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EB5" w14:textId="2215985F" w:rsidR="00DD15D1" w:rsidRPr="00D407CA" w:rsidRDefault="00DD15D1" w:rsidP="00D407C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407CA">
        <w:rPr>
          <w:rFonts w:ascii="Arial" w:hAnsi="Arial" w:cs="Arial"/>
          <w:b/>
          <w:sz w:val="28"/>
          <w:szCs w:val="28"/>
        </w:rPr>
        <w:t xml:space="preserve">Zarządzenie Nr </w:t>
      </w:r>
      <w:r w:rsidR="005760F0" w:rsidRPr="00D407CA">
        <w:rPr>
          <w:rFonts w:ascii="Arial" w:hAnsi="Arial" w:cs="Arial"/>
          <w:b/>
          <w:sz w:val="28"/>
          <w:szCs w:val="28"/>
        </w:rPr>
        <w:t>153</w:t>
      </w:r>
      <w:r w:rsidR="006C43CF" w:rsidRPr="00D407CA">
        <w:rPr>
          <w:rFonts w:ascii="Arial" w:hAnsi="Arial" w:cs="Arial"/>
          <w:b/>
          <w:sz w:val="28"/>
          <w:szCs w:val="28"/>
        </w:rPr>
        <w:t>/</w:t>
      </w:r>
      <w:r w:rsidRPr="00D407CA">
        <w:rPr>
          <w:rFonts w:ascii="Arial" w:hAnsi="Arial" w:cs="Arial"/>
          <w:b/>
          <w:sz w:val="28"/>
          <w:szCs w:val="28"/>
        </w:rPr>
        <w:t>20</w:t>
      </w:r>
      <w:r w:rsidR="00AF28E1" w:rsidRPr="00D407CA">
        <w:rPr>
          <w:rFonts w:ascii="Arial" w:hAnsi="Arial" w:cs="Arial"/>
          <w:b/>
          <w:sz w:val="28"/>
          <w:szCs w:val="28"/>
        </w:rPr>
        <w:t>2</w:t>
      </w:r>
      <w:r w:rsidR="006618BB" w:rsidRPr="00D407CA">
        <w:rPr>
          <w:rFonts w:ascii="Arial" w:hAnsi="Arial" w:cs="Arial"/>
          <w:b/>
          <w:sz w:val="28"/>
          <w:szCs w:val="28"/>
        </w:rPr>
        <w:t>2</w:t>
      </w:r>
    </w:p>
    <w:p w14:paraId="74B4AA3C" w14:textId="77777777" w:rsidR="00DD15D1" w:rsidRPr="00D407CA" w:rsidRDefault="00DD15D1" w:rsidP="00D407C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407CA">
        <w:rPr>
          <w:rFonts w:ascii="Arial" w:hAnsi="Arial" w:cs="Arial"/>
          <w:b/>
          <w:sz w:val="28"/>
          <w:szCs w:val="28"/>
        </w:rPr>
        <w:t>Burmistrza Sulejowa</w:t>
      </w:r>
    </w:p>
    <w:p w14:paraId="51F3C0BF" w14:textId="4F489708" w:rsidR="00DD15D1" w:rsidRPr="00D407CA" w:rsidRDefault="00DD15D1" w:rsidP="00D407CA">
      <w:pPr>
        <w:pStyle w:val="Podtytu"/>
        <w:jc w:val="left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 xml:space="preserve">z dnia </w:t>
      </w:r>
      <w:r w:rsidR="005760F0" w:rsidRPr="00D407CA">
        <w:rPr>
          <w:rFonts w:ascii="Arial" w:hAnsi="Arial" w:cs="Arial"/>
          <w:sz w:val="24"/>
        </w:rPr>
        <w:t>31 sierpnia</w:t>
      </w:r>
      <w:r w:rsidRPr="00D407CA">
        <w:rPr>
          <w:rFonts w:ascii="Arial" w:hAnsi="Arial" w:cs="Arial"/>
          <w:sz w:val="24"/>
        </w:rPr>
        <w:t xml:space="preserve"> 20</w:t>
      </w:r>
      <w:r w:rsidR="00AF28E1" w:rsidRPr="00D407CA">
        <w:rPr>
          <w:rFonts w:ascii="Arial" w:hAnsi="Arial" w:cs="Arial"/>
          <w:sz w:val="24"/>
        </w:rPr>
        <w:t>2</w:t>
      </w:r>
      <w:r w:rsidR="006618BB" w:rsidRPr="00D407CA">
        <w:rPr>
          <w:rFonts w:ascii="Arial" w:hAnsi="Arial" w:cs="Arial"/>
          <w:sz w:val="24"/>
        </w:rPr>
        <w:t>2</w:t>
      </w:r>
      <w:r w:rsidRPr="00D407CA">
        <w:rPr>
          <w:rFonts w:ascii="Arial" w:hAnsi="Arial" w:cs="Arial"/>
          <w:sz w:val="24"/>
        </w:rPr>
        <w:t xml:space="preserve"> roku</w:t>
      </w:r>
    </w:p>
    <w:p w14:paraId="0F365075" w14:textId="77777777" w:rsidR="00DD15D1" w:rsidRPr="00D407CA" w:rsidRDefault="00DD15D1" w:rsidP="00D407CA">
      <w:pPr>
        <w:rPr>
          <w:rFonts w:ascii="Arial" w:hAnsi="Arial" w:cs="Arial"/>
        </w:rPr>
      </w:pPr>
    </w:p>
    <w:p w14:paraId="31B94FA7" w14:textId="1A3B7D63" w:rsidR="00DD15D1" w:rsidRPr="00D407CA" w:rsidRDefault="00DD15D1" w:rsidP="00D407CA">
      <w:pPr>
        <w:rPr>
          <w:rFonts w:ascii="Arial" w:hAnsi="Arial" w:cs="Arial"/>
          <w:b/>
        </w:rPr>
      </w:pPr>
      <w:r w:rsidRPr="00D407CA">
        <w:rPr>
          <w:rFonts w:ascii="Arial" w:hAnsi="Arial" w:cs="Arial"/>
          <w:b/>
        </w:rPr>
        <w:t>w sprawie</w:t>
      </w:r>
      <w:r w:rsidR="00721167" w:rsidRPr="00D407CA">
        <w:rPr>
          <w:rFonts w:ascii="Arial" w:hAnsi="Arial" w:cs="Arial"/>
          <w:b/>
        </w:rPr>
        <w:t xml:space="preserve"> </w:t>
      </w:r>
      <w:r w:rsidR="00DB549E" w:rsidRPr="00D407CA">
        <w:rPr>
          <w:rFonts w:ascii="Arial" w:hAnsi="Arial" w:cs="Arial"/>
          <w:b/>
        </w:rPr>
        <w:t>opracowania i przekazania szczegółowych materiałów planistycznych</w:t>
      </w:r>
      <w:r w:rsidR="00DC2908" w:rsidRPr="00D407CA">
        <w:rPr>
          <w:rFonts w:ascii="Arial" w:hAnsi="Arial" w:cs="Arial"/>
          <w:b/>
        </w:rPr>
        <w:t xml:space="preserve"> </w:t>
      </w:r>
      <w:r w:rsidR="00DB549E" w:rsidRPr="00D407CA">
        <w:rPr>
          <w:rFonts w:ascii="Arial" w:hAnsi="Arial" w:cs="Arial"/>
          <w:b/>
        </w:rPr>
        <w:t>do</w:t>
      </w:r>
      <w:r w:rsidR="00F7196C" w:rsidRPr="00D407CA">
        <w:rPr>
          <w:rFonts w:ascii="Arial" w:hAnsi="Arial" w:cs="Arial"/>
          <w:b/>
        </w:rPr>
        <w:t xml:space="preserve"> </w:t>
      </w:r>
      <w:r w:rsidR="00DB549E" w:rsidRPr="00D407CA">
        <w:rPr>
          <w:rFonts w:ascii="Arial" w:hAnsi="Arial" w:cs="Arial"/>
          <w:b/>
        </w:rPr>
        <w:t>projektu budżetu gminy Sulejów na 20</w:t>
      </w:r>
      <w:r w:rsidR="00A85AD9" w:rsidRPr="00D407CA">
        <w:rPr>
          <w:rFonts w:ascii="Arial" w:hAnsi="Arial" w:cs="Arial"/>
          <w:b/>
        </w:rPr>
        <w:t>2</w:t>
      </w:r>
      <w:r w:rsidR="006618BB" w:rsidRPr="00D407CA">
        <w:rPr>
          <w:rFonts w:ascii="Arial" w:hAnsi="Arial" w:cs="Arial"/>
          <w:b/>
        </w:rPr>
        <w:t>3</w:t>
      </w:r>
      <w:r w:rsidR="001712E2" w:rsidRPr="00D407CA">
        <w:rPr>
          <w:rFonts w:ascii="Arial" w:hAnsi="Arial" w:cs="Arial"/>
          <w:b/>
        </w:rPr>
        <w:t xml:space="preserve"> rok</w:t>
      </w:r>
      <w:r w:rsidR="009B3C0B" w:rsidRPr="00D407CA">
        <w:rPr>
          <w:rFonts w:ascii="Arial" w:hAnsi="Arial" w:cs="Arial"/>
          <w:b/>
        </w:rPr>
        <w:t>.</w:t>
      </w:r>
    </w:p>
    <w:p w14:paraId="2D318785" w14:textId="77777777" w:rsidR="00DD15D1" w:rsidRPr="00D407CA" w:rsidRDefault="00DD15D1" w:rsidP="00D407CA">
      <w:pPr>
        <w:rPr>
          <w:rFonts w:ascii="Arial" w:hAnsi="Arial" w:cs="Arial"/>
        </w:rPr>
      </w:pPr>
    </w:p>
    <w:p w14:paraId="6028C897" w14:textId="075FE10B" w:rsidR="00DD15D1" w:rsidRPr="00D407CA" w:rsidRDefault="00DD15D1" w:rsidP="00D407CA">
      <w:pPr>
        <w:rPr>
          <w:rFonts w:ascii="Arial" w:hAnsi="Arial" w:cs="Arial"/>
        </w:rPr>
      </w:pPr>
      <w:r w:rsidRPr="00D407CA">
        <w:rPr>
          <w:rFonts w:ascii="Arial" w:hAnsi="Arial" w:cs="Arial"/>
        </w:rPr>
        <w:t xml:space="preserve">Na podstawie </w:t>
      </w:r>
      <w:r w:rsidR="000B15EF" w:rsidRPr="00D407CA">
        <w:rPr>
          <w:rFonts w:ascii="Arial" w:hAnsi="Arial" w:cs="Arial"/>
        </w:rPr>
        <w:t>art. 33 ust. 5 ustawy z dnia 8 marca 1990 roku o samorządzie gminnym (</w:t>
      </w:r>
      <w:r w:rsidR="005760F0" w:rsidRPr="00D407CA">
        <w:rPr>
          <w:rFonts w:ascii="Arial" w:hAnsi="Arial" w:cs="Arial"/>
        </w:rPr>
        <w:t>t.j. Dz.U. z 2022 r. poz. 559, poz. 583, poz. 1005, poz. 1079</w:t>
      </w:r>
      <w:r w:rsidR="000B15EF" w:rsidRPr="00D407CA">
        <w:rPr>
          <w:rFonts w:ascii="Arial" w:hAnsi="Arial" w:cs="Arial"/>
        </w:rPr>
        <w:t xml:space="preserve">) oraz </w:t>
      </w:r>
      <w:r w:rsidRPr="00D407CA">
        <w:rPr>
          <w:rFonts w:ascii="Arial" w:hAnsi="Arial" w:cs="Arial"/>
        </w:rPr>
        <w:t xml:space="preserve">art. </w:t>
      </w:r>
      <w:r w:rsidR="007C61FE" w:rsidRPr="00D407CA">
        <w:rPr>
          <w:rFonts w:ascii="Arial" w:hAnsi="Arial" w:cs="Arial"/>
        </w:rPr>
        <w:t>233</w:t>
      </w:r>
      <w:r w:rsidRPr="00D407CA">
        <w:rPr>
          <w:rFonts w:ascii="Arial" w:hAnsi="Arial" w:cs="Arial"/>
        </w:rPr>
        <w:t xml:space="preserve"> ustawy z dnia </w:t>
      </w:r>
      <w:r w:rsidR="007C61FE" w:rsidRPr="00D407CA">
        <w:rPr>
          <w:rFonts w:ascii="Arial" w:hAnsi="Arial" w:cs="Arial"/>
        </w:rPr>
        <w:t>27</w:t>
      </w:r>
      <w:r w:rsidR="00342D36" w:rsidRPr="00D407CA">
        <w:rPr>
          <w:rFonts w:ascii="Arial" w:hAnsi="Arial" w:cs="Arial"/>
        </w:rPr>
        <w:t xml:space="preserve"> </w:t>
      </w:r>
      <w:r w:rsidR="007C61FE" w:rsidRPr="00D407CA">
        <w:rPr>
          <w:rFonts w:ascii="Arial" w:hAnsi="Arial" w:cs="Arial"/>
        </w:rPr>
        <w:t xml:space="preserve">sierpnia </w:t>
      </w:r>
      <w:r w:rsidR="00342D36" w:rsidRPr="00D407CA">
        <w:rPr>
          <w:rFonts w:ascii="Arial" w:hAnsi="Arial" w:cs="Arial"/>
        </w:rPr>
        <w:t>200</w:t>
      </w:r>
      <w:r w:rsidR="007C61FE" w:rsidRPr="00D407CA">
        <w:rPr>
          <w:rFonts w:ascii="Arial" w:hAnsi="Arial" w:cs="Arial"/>
        </w:rPr>
        <w:t>9</w:t>
      </w:r>
      <w:r w:rsidRPr="00D407CA">
        <w:rPr>
          <w:rFonts w:ascii="Arial" w:hAnsi="Arial" w:cs="Arial"/>
        </w:rPr>
        <w:t xml:space="preserve"> roku o finansach publicznych </w:t>
      </w:r>
      <w:r w:rsidR="00C23C26" w:rsidRPr="00D407CA">
        <w:rPr>
          <w:rFonts w:ascii="Arial" w:hAnsi="Arial" w:cs="Arial"/>
        </w:rPr>
        <w:t>(</w:t>
      </w:r>
      <w:r w:rsidR="005760F0" w:rsidRPr="00D407CA">
        <w:rPr>
          <w:rFonts w:ascii="Arial" w:hAnsi="Arial" w:cs="Arial"/>
        </w:rPr>
        <w:t>t.j. Dz.U. z 2022 r. poz. 1634, poz. 1692, poz. 1747, poz. 1768</w:t>
      </w:r>
      <w:r w:rsidR="00C23C26" w:rsidRPr="00D407CA">
        <w:rPr>
          <w:rFonts w:ascii="Arial" w:hAnsi="Arial" w:cs="Arial"/>
        </w:rPr>
        <w:t>)</w:t>
      </w:r>
      <w:r w:rsidR="000A6969" w:rsidRPr="00D407CA">
        <w:rPr>
          <w:rFonts w:ascii="Arial" w:hAnsi="Arial" w:cs="Arial"/>
        </w:rPr>
        <w:t xml:space="preserve"> </w:t>
      </w:r>
      <w:r w:rsidRPr="00D407CA">
        <w:rPr>
          <w:rFonts w:ascii="Arial" w:hAnsi="Arial" w:cs="Arial"/>
        </w:rPr>
        <w:t>zarządzam, co następuje:</w:t>
      </w:r>
    </w:p>
    <w:p w14:paraId="17A42971" w14:textId="77777777" w:rsidR="00DB549E" w:rsidRPr="00D407CA" w:rsidRDefault="00DB549E" w:rsidP="00D407CA">
      <w:pPr>
        <w:pStyle w:val="Tekstpodstawowywcity3"/>
        <w:ind w:firstLine="0"/>
        <w:rPr>
          <w:rFonts w:ascii="Arial" w:hAnsi="Arial" w:cs="Arial"/>
          <w:sz w:val="12"/>
          <w:szCs w:val="12"/>
        </w:rPr>
      </w:pPr>
    </w:p>
    <w:p w14:paraId="0FD68CB3" w14:textId="3858329F" w:rsidR="00FF5F33" w:rsidRPr="00D407CA" w:rsidRDefault="000239AD" w:rsidP="00D407CA">
      <w:pPr>
        <w:pStyle w:val="Tekstpodstawowywcity3"/>
        <w:tabs>
          <w:tab w:val="left" w:pos="1134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b/>
          <w:sz w:val="24"/>
        </w:rPr>
        <w:t>§ 1.</w:t>
      </w:r>
      <w:r w:rsidR="00D407CA">
        <w:rPr>
          <w:rFonts w:ascii="Arial" w:hAnsi="Arial" w:cs="Arial"/>
          <w:sz w:val="24"/>
        </w:rPr>
        <w:t xml:space="preserve"> </w:t>
      </w:r>
      <w:r w:rsidR="00A85AD9" w:rsidRPr="00D407CA">
        <w:rPr>
          <w:rFonts w:ascii="Arial" w:hAnsi="Arial" w:cs="Arial"/>
          <w:sz w:val="24"/>
        </w:rPr>
        <w:t xml:space="preserve">1. </w:t>
      </w:r>
      <w:r w:rsidR="00721167" w:rsidRPr="00D407CA">
        <w:rPr>
          <w:rFonts w:ascii="Arial" w:hAnsi="Arial" w:cs="Arial"/>
          <w:sz w:val="24"/>
        </w:rPr>
        <w:t xml:space="preserve">Kierownicy </w:t>
      </w:r>
      <w:r w:rsidR="006F0313" w:rsidRPr="00D407CA">
        <w:rPr>
          <w:rFonts w:ascii="Arial" w:hAnsi="Arial" w:cs="Arial"/>
          <w:sz w:val="24"/>
        </w:rPr>
        <w:t xml:space="preserve">gminnych </w:t>
      </w:r>
      <w:r w:rsidR="00854B0F" w:rsidRPr="00D407CA">
        <w:rPr>
          <w:rFonts w:ascii="Arial" w:hAnsi="Arial" w:cs="Arial"/>
          <w:sz w:val="24"/>
        </w:rPr>
        <w:t xml:space="preserve">jednostek </w:t>
      </w:r>
      <w:r w:rsidR="006F0313" w:rsidRPr="00D407CA">
        <w:rPr>
          <w:rFonts w:ascii="Arial" w:hAnsi="Arial" w:cs="Arial"/>
          <w:sz w:val="24"/>
        </w:rPr>
        <w:t>budżetowych, obsługiwanych przez Biuro Obsługi Jednostek Oświatowych w Sulejowie (BOJO),</w:t>
      </w:r>
      <w:r w:rsidR="00854B0F" w:rsidRPr="00D407CA">
        <w:rPr>
          <w:rFonts w:ascii="Arial" w:hAnsi="Arial" w:cs="Arial"/>
          <w:sz w:val="24"/>
        </w:rPr>
        <w:t xml:space="preserve"> przekażą </w:t>
      </w:r>
      <w:r w:rsidR="006F0313" w:rsidRPr="00D407CA">
        <w:rPr>
          <w:rFonts w:ascii="Arial" w:hAnsi="Arial" w:cs="Arial"/>
          <w:sz w:val="24"/>
        </w:rPr>
        <w:t xml:space="preserve">do BOJO </w:t>
      </w:r>
      <w:r w:rsidR="00854B0F" w:rsidRPr="00D407CA">
        <w:rPr>
          <w:rFonts w:ascii="Arial" w:hAnsi="Arial" w:cs="Arial"/>
          <w:sz w:val="24"/>
        </w:rPr>
        <w:t xml:space="preserve">wycinkowe materiały planistyczne </w:t>
      </w:r>
      <w:r w:rsidR="00AA4599" w:rsidRPr="00D407CA">
        <w:rPr>
          <w:rFonts w:ascii="Arial" w:hAnsi="Arial" w:cs="Arial"/>
          <w:sz w:val="24"/>
        </w:rPr>
        <w:t>na 202</w:t>
      </w:r>
      <w:r w:rsidR="006618BB" w:rsidRPr="00D407CA">
        <w:rPr>
          <w:rFonts w:ascii="Arial" w:hAnsi="Arial" w:cs="Arial"/>
          <w:sz w:val="24"/>
        </w:rPr>
        <w:t>3</w:t>
      </w:r>
      <w:r w:rsidR="00AA4599" w:rsidRPr="00D407CA">
        <w:rPr>
          <w:rFonts w:ascii="Arial" w:hAnsi="Arial" w:cs="Arial"/>
          <w:sz w:val="24"/>
        </w:rPr>
        <w:t xml:space="preserve"> rok </w:t>
      </w:r>
      <w:r w:rsidR="00854B0F" w:rsidRPr="00D407CA">
        <w:rPr>
          <w:rFonts w:ascii="Arial" w:hAnsi="Arial" w:cs="Arial"/>
          <w:sz w:val="24"/>
        </w:rPr>
        <w:t xml:space="preserve">z zakresu działania kierowanej </w:t>
      </w:r>
      <w:r w:rsidR="00342D36" w:rsidRPr="00D407CA">
        <w:rPr>
          <w:rFonts w:ascii="Arial" w:hAnsi="Arial" w:cs="Arial"/>
          <w:sz w:val="24"/>
        </w:rPr>
        <w:t xml:space="preserve">jednostki </w:t>
      </w:r>
      <w:r w:rsidR="00854B0F" w:rsidRPr="00D407CA">
        <w:rPr>
          <w:rFonts w:ascii="Arial" w:hAnsi="Arial" w:cs="Arial"/>
          <w:sz w:val="24"/>
        </w:rPr>
        <w:t xml:space="preserve">w terminie do </w:t>
      </w:r>
      <w:r w:rsidR="006618BB" w:rsidRPr="00D407CA">
        <w:rPr>
          <w:rFonts w:ascii="Arial" w:hAnsi="Arial" w:cs="Arial"/>
          <w:sz w:val="24"/>
        </w:rPr>
        <w:t>7</w:t>
      </w:r>
      <w:r w:rsidR="00102670" w:rsidRPr="00D407CA">
        <w:rPr>
          <w:rFonts w:ascii="Arial" w:hAnsi="Arial" w:cs="Arial"/>
          <w:sz w:val="24"/>
        </w:rPr>
        <w:t xml:space="preserve"> </w:t>
      </w:r>
      <w:r w:rsidR="00854B0F" w:rsidRPr="00D407CA">
        <w:rPr>
          <w:rFonts w:ascii="Arial" w:hAnsi="Arial" w:cs="Arial"/>
          <w:sz w:val="24"/>
        </w:rPr>
        <w:t>października 20</w:t>
      </w:r>
      <w:r w:rsidR="003224D2" w:rsidRPr="00D407CA">
        <w:rPr>
          <w:rFonts w:ascii="Arial" w:hAnsi="Arial" w:cs="Arial"/>
          <w:sz w:val="24"/>
        </w:rPr>
        <w:t>2</w:t>
      </w:r>
      <w:r w:rsidR="006618BB" w:rsidRPr="00D407CA">
        <w:rPr>
          <w:rFonts w:ascii="Arial" w:hAnsi="Arial" w:cs="Arial"/>
          <w:sz w:val="24"/>
        </w:rPr>
        <w:t>2</w:t>
      </w:r>
      <w:r w:rsidR="00854B0F" w:rsidRPr="00D407CA">
        <w:rPr>
          <w:rFonts w:ascii="Arial" w:hAnsi="Arial" w:cs="Arial"/>
          <w:sz w:val="24"/>
        </w:rPr>
        <w:t xml:space="preserve"> roku.</w:t>
      </w:r>
      <w:r w:rsidR="005C799B" w:rsidRPr="00D407CA">
        <w:rPr>
          <w:rFonts w:ascii="Arial" w:hAnsi="Arial" w:cs="Arial"/>
          <w:sz w:val="24"/>
        </w:rPr>
        <w:t xml:space="preserve"> BOJO dokona połączenia planów budżetowych, tj. swojego oraz obsługiwanych jednostek.</w:t>
      </w:r>
    </w:p>
    <w:p w14:paraId="34E06ECB" w14:textId="12CF2F4A" w:rsidR="00A85AD9" w:rsidRPr="00D407CA" w:rsidRDefault="00FF5F33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>2.</w:t>
      </w:r>
      <w:r w:rsidR="00D407CA">
        <w:rPr>
          <w:rFonts w:ascii="Arial" w:hAnsi="Arial" w:cs="Arial"/>
          <w:sz w:val="24"/>
        </w:rPr>
        <w:t xml:space="preserve"> </w:t>
      </w:r>
      <w:r w:rsidR="005C799B" w:rsidRPr="00D407CA">
        <w:rPr>
          <w:rFonts w:ascii="Arial" w:hAnsi="Arial" w:cs="Arial"/>
          <w:sz w:val="24"/>
        </w:rPr>
        <w:t xml:space="preserve">Samorządowe Instytucje Kultury przekażą w terminie do </w:t>
      </w:r>
      <w:r w:rsidR="00AB296C" w:rsidRPr="00D407CA">
        <w:rPr>
          <w:rFonts w:ascii="Arial" w:hAnsi="Arial" w:cs="Arial"/>
          <w:sz w:val="24"/>
        </w:rPr>
        <w:t>7</w:t>
      </w:r>
      <w:r w:rsidR="005C799B" w:rsidRPr="00D407CA">
        <w:rPr>
          <w:rFonts w:ascii="Arial" w:hAnsi="Arial" w:cs="Arial"/>
          <w:sz w:val="24"/>
        </w:rPr>
        <w:t xml:space="preserve"> października 202</w:t>
      </w:r>
      <w:r w:rsidR="006618BB" w:rsidRPr="00D407CA">
        <w:rPr>
          <w:rFonts w:ascii="Arial" w:hAnsi="Arial" w:cs="Arial"/>
          <w:sz w:val="24"/>
        </w:rPr>
        <w:t>2</w:t>
      </w:r>
      <w:r w:rsidR="005C799B" w:rsidRPr="00D407CA">
        <w:rPr>
          <w:rFonts w:ascii="Arial" w:hAnsi="Arial" w:cs="Arial"/>
          <w:sz w:val="24"/>
        </w:rPr>
        <w:t xml:space="preserve"> roku </w:t>
      </w:r>
      <w:r w:rsidR="00051E31" w:rsidRPr="00D407CA">
        <w:rPr>
          <w:rFonts w:ascii="Arial" w:hAnsi="Arial" w:cs="Arial"/>
          <w:sz w:val="24"/>
        </w:rPr>
        <w:t>projekty planów finansowych na 202</w:t>
      </w:r>
      <w:r w:rsidR="006618BB" w:rsidRPr="00D407CA">
        <w:rPr>
          <w:rFonts w:ascii="Arial" w:hAnsi="Arial" w:cs="Arial"/>
          <w:sz w:val="24"/>
        </w:rPr>
        <w:t>3</w:t>
      </w:r>
      <w:r w:rsidR="00051E31" w:rsidRPr="00D407CA">
        <w:rPr>
          <w:rFonts w:ascii="Arial" w:hAnsi="Arial" w:cs="Arial"/>
          <w:sz w:val="24"/>
        </w:rPr>
        <w:t xml:space="preserve"> rok </w:t>
      </w:r>
      <w:r w:rsidR="005C799B" w:rsidRPr="00D407CA">
        <w:rPr>
          <w:rFonts w:ascii="Arial" w:hAnsi="Arial" w:cs="Arial"/>
          <w:sz w:val="24"/>
        </w:rPr>
        <w:t xml:space="preserve">do Referatu </w:t>
      </w:r>
      <w:r w:rsidR="00AE6AAA" w:rsidRPr="00D407CA">
        <w:rPr>
          <w:rFonts w:ascii="Arial" w:hAnsi="Arial" w:cs="Arial"/>
          <w:sz w:val="24"/>
        </w:rPr>
        <w:t>Promocji, Rozwoju i Funduszy Zewnętrznych</w:t>
      </w:r>
      <w:r w:rsidR="005C799B" w:rsidRPr="00D407CA">
        <w:rPr>
          <w:rFonts w:ascii="Arial" w:hAnsi="Arial" w:cs="Arial"/>
          <w:sz w:val="24"/>
        </w:rPr>
        <w:t>.</w:t>
      </w:r>
    </w:p>
    <w:p w14:paraId="251B7F0C" w14:textId="4132D6AD" w:rsidR="005C799B" w:rsidRPr="00D407CA" w:rsidRDefault="005C799B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 xml:space="preserve">3. Zobowiązuję </w:t>
      </w:r>
      <w:r w:rsidR="00D929CD" w:rsidRPr="00D407CA">
        <w:rPr>
          <w:rFonts w:ascii="Arial" w:hAnsi="Arial" w:cs="Arial"/>
          <w:sz w:val="24"/>
        </w:rPr>
        <w:t>Miejską</w:t>
      </w:r>
      <w:r w:rsidRPr="00D407CA">
        <w:rPr>
          <w:rFonts w:ascii="Arial" w:hAnsi="Arial" w:cs="Arial"/>
          <w:sz w:val="24"/>
        </w:rPr>
        <w:t xml:space="preserve"> Komisję Rozwiązywania Problemów </w:t>
      </w:r>
      <w:r w:rsidR="001E7B1D" w:rsidRPr="00D407CA">
        <w:rPr>
          <w:rFonts w:ascii="Arial" w:hAnsi="Arial" w:cs="Arial"/>
          <w:sz w:val="24"/>
        </w:rPr>
        <w:t>A</w:t>
      </w:r>
      <w:r w:rsidRPr="00D407CA">
        <w:rPr>
          <w:rFonts w:ascii="Arial" w:hAnsi="Arial" w:cs="Arial"/>
          <w:sz w:val="24"/>
        </w:rPr>
        <w:t xml:space="preserve">lkoholowych do </w:t>
      </w:r>
      <w:r w:rsidR="003D326A" w:rsidRPr="00D407CA">
        <w:rPr>
          <w:rFonts w:ascii="Arial" w:hAnsi="Arial" w:cs="Arial"/>
          <w:sz w:val="24"/>
        </w:rPr>
        <w:t>sporządzenia</w:t>
      </w:r>
      <w:r w:rsidRPr="00D407CA">
        <w:rPr>
          <w:rFonts w:ascii="Arial" w:hAnsi="Arial" w:cs="Arial"/>
          <w:sz w:val="24"/>
        </w:rPr>
        <w:t xml:space="preserve"> planu finansowego działalności na 202</w:t>
      </w:r>
      <w:r w:rsidR="006618BB" w:rsidRPr="00D407CA">
        <w:rPr>
          <w:rFonts w:ascii="Arial" w:hAnsi="Arial" w:cs="Arial"/>
          <w:sz w:val="24"/>
        </w:rPr>
        <w:t>3</w:t>
      </w:r>
      <w:r w:rsidRPr="00D407CA">
        <w:rPr>
          <w:rFonts w:ascii="Arial" w:hAnsi="Arial" w:cs="Arial"/>
          <w:sz w:val="24"/>
        </w:rPr>
        <w:t xml:space="preserve"> rok do </w:t>
      </w:r>
      <w:r w:rsidR="006618BB" w:rsidRPr="00D407CA">
        <w:rPr>
          <w:rFonts w:ascii="Arial" w:hAnsi="Arial" w:cs="Arial"/>
          <w:sz w:val="24"/>
        </w:rPr>
        <w:t>7</w:t>
      </w:r>
      <w:r w:rsidRPr="00D407CA">
        <w:rPr>
          <w:rFonts w:ascii="Arial" w:hAnsi="Arial" w:cs="Arial"/>
          <w:sz w:val="24"/>
        </w:rPr>
        <w:t xml:space="preserve"> października 202</w:t>
      </w:r>
      <w:r w:rsidR="006618BB" w:rsidRPr="00D407CA">
        <w:rPr>
          <w:rFonts w:ascii="Arial" w:hAnsi="Arial" w:cs="Arial"/>
          <w:sz w:val="24"/>
        </w:rPr>
        <w:t>2</w:t>
      </w:r>
      <w:r w:rsidRPr="00D407CA">
        <w:rPr>
          <w:rFonts w:ascii="Arial" w:hAnsi="Arial" w:cs="Arial"/>
          <w:sz w:val="24"/>
        </w:rPr>
        <w:t xml:space="preserve"> roku</w:t>
      </w:r>
      <w:r w:rsidR="001E7B1D" w:rsidRPr="00D407CA">
        <w:rPr>
          <w:rFonts w:ascii="Arial" w:hAnsi="Arial" w:cs="Arial"/>
          <w:sz w:val="24"/>
        </w:rPr>
        <w:t xml:space="preserve"> </w:t>
      </w:r>
      <w:r w:rsidR="00051E31" w:rsidRPr="00D407CA">
        <w:rPr>
          <w:rFonts w:ascii="Arial" w:hAnsi="Arial" w:cs="Arial"/>
          <w:sz w:val="24"/>
        </w:rPr>
        <w:br/>
      </w:r>
      <w:r w:rsidR="001E7B1D" w:rsidRPr="00D407CA">
        <w:rPr>
          <w:rFonts w:ascii="Arial" w:hAnsi="Arial" w:cs="Arial"/>
          <w:sz w:val="24"/>
        </w:rPr>
        <w:t xml:space="preserve">i przedłożenia do </w:t>
      </w:r>
      <w:r w:rsidR="00AE6AAA" w:rsidRPr="00D407CA">
        <w:rPr>
          <w:rFonts w:ascii="Arial" w:hAnsi="Arial" w:cs="Arial"/>
          <w:sz w:val="24"/>
        </w:rPr>
        <w:t>Referatu Promocji, Rozwoju i Funduszy Zewnętrznych</w:t>
      </w:r>
      <w:r w:rsidR="001E7B1D" w:rsidRPr="00D407CA">
        <w:rPr>
          <w:rFonts w:ascii="Arial" w:hAnsi="Arial" w:cs="Arial"/>
          <w:sz w:val="24"/>
        </w:rPr>
        <w:t>.</w:t>
      </w:r>
    </w:p>
    <w:p w14:paraId="21072B54" w14:textId="4983BCC7" w:rsidR="00A85AD9" w:rsidRPr="00D407CA" w:rsidRDefault="001E7B1D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>4</w:t>
      </w:r>
      <w:r w:rsidR="00A85AD9" w:rsidRPr="00D407CA">
        <w:rPr>
          <w:rFonts w:ascii="Arial" w:hAnsi="Arial" w:cs="Arial"/>
          <w:sz w:val="24"/>
        </w:rPr>
        <w:t>.</w:t>
      </w:r>
      <w:r w:rsidR="00D407CA">
        <w:rPr>
          <w:rFonts w:ascii="Arial" w:hAnsi="Arial" w:cs="Arial"/>
          <w:sz w:val="24"/>
        </w:rPr>
        <w:t xml:space="preserve"> </w:t>
      </w:r>
      <w:r w:rsidR="006F0313" w:rsidRPr="00D407CA">
        <w:rPr>
          <w:rFonts w:ascii="Arial" w:hAnsi="Arial" w:cs="Arial"/>
          <w:sz w:val="24"/>
        </w:rPr>
        <w:t>BOJO</w:t>
      </w:r>
      <w:r w:rsidR="00A85AD9" w:rsidRPr="00D407CA">
        <w:rPr>
          <w:rFonts w:ascii="Arial" w:hAnsi="Arial" w:cs="Arial"/>
          <w:sz w:val="24"/>
        </w:rPr>
        <w:t>, Miejski Ośrodek Pomocy Społecznej w Sulejowie</w:t>
      </w:r>
      <w:r w:rsidR="000C7C10" w:rsidRPr="00D407CA">
        <w:rPr>
          <w:rFonts w:ascii="Arial" w:hAnsi="Arial" w:cs="Arial"/>
          <w:sz w:val="24"/>
        </w:rPr>
        <w:t xml:space="preserve"> (MOPS)</w:t>
      </w:r>
      <w:r w:rsidR="00A85AD9" w:rsidRPr="00D407CA">
        <w:rPr>
          <w:rFonts w:ascii="Arial" w:hAnsi="Arial" w:cs="Arial"/>
          <w:sz w:val="24"/>
        </w:rPr>
        <w:t>, Miejski Zarząd Komunalny w Sulejowie</w:t>
      </w:r>
      <w:r w:rsidR="000C7C10" w:rsidRPr="00D407CA">
        <w:rPr>
          <w:rFonts w:ascii="Arial" w:hAnsi="Arial" w:cs="Arial"/>
          <w:sz w:val="24"/>
        </w:rPr>
        <w:t xml:space="preserve"> (MZK)</w:t>
      </w:r>
      <w:r w:rsidR="002647DD" w:rsidRPr="00D407CA">
        <w:rPr>
          <w:rFonts w:ascii="Arial" w:hAnsi="Arial" w:cs="Arial"/>
          <w:sz w:val="24"/>
        </w:rPr>
        <w:t>,</w:t>
      </w:r>
      <w:r w:rsidR="00203C5E" w:rsidRPr="00D407CA">
        <w:rPr>
          <w:rFonts w:ascii="Arial" w:hAnsi="Arial" w:cs="Arial"/>
          <w:sz w:val="24"/>
        </w:rPr>
        <w:t xml:space="preserve"> </w:t>
      </w:r>
      <w:r w:rsidR="00721167" w:rsidRPr="00D407CA">
        <w:rPr>
          <w:rFonts w:ascii="Arial" w:hAnsi="Arial" w:cs="Arial"/>
          <w:sz w:val="24"/>
        </w:rPr>
        <w:t>referat</w:t>
      </w:r>
      <w:r w:rsidR="00854B0F" w:rsidRPr="00D407CA">
        <w:rPr>
          <w:rFonts w:ascii="Arial" w:hAnsi="Arial" w:cs="Arial"/>
          <w:sz w:val="24"/>
        </w:rPr>
        <w:t>y</w:t>
      </w:r>
      <w:r w:rsidR="002647DD" w:rsidRPr="00D407CA">
        <w:rPr>
          <w:rFonts w:ascii="Arial" w:hAnsi="Arial" w:cs="Arial"/>
          <w:sz w:val="24"/>
        </w:rPr>
        <w:t xml:space="preserve"> oraz samodzielne stanowiska</w:t>
      </w:r>
      <w:r w:rsidR="00721167" w:rsidRPr="00D407CA">
        <w:rPr>
          <w:rFonts w:ascii="Arial" w:hAnsi="Arial" w:cs="Arial"/>
          <w:sz w:val="24"/>
        </w:rPr>
        <w:t xml:space="preserve"> </w:t>
      </w:r>
      <w:r w:rsidR="00874A0E" w:rsidRPr="00D407CA">
        <w:rPr>
          <w:rFonts w:ascii="Arial" w:hAnsi="Arial" w:cs="Arial"/>
          <w:sz w:val="24"/>
        </w:rPr>
        <w:t>Urzędu Miejskiego</w:t>
      </w:r>
      <w:r w:rsidR="006F0313" w:rsidRPr="00D407CA">
        <w:rPr>
          <w:rFonts w:ascii="Arial" w:hAnsi="Arial" w:cs="Arial"/>
          <w:sz w:val="24"/>
        </w:rPr>
        <w:t xml:space="preserve"> </w:t>
      </w:r>
      <w:r w:rsidR="00E65101" w:rsidRPr="00D407CA">
        <w:rPr>
          <w:rFonts w:ascii="Arial" w:hAnsi="Arial" w:cs="Arial"/>
          <w:sz w:val="24"/>
        </w:rPr>
        <w:br/>
      </w:r>
      <w:r w:rsidR="006F0313" w:rsidRPr="00D407CA">
        <w:rPr>
          <w:rFonts w:ascii="Arial" w:hAnsi="Arial" w:cs="Arial"/>
          <w:sz w:val="24"/>
        </w:rPr>
        <w:t>w Sulejowie</w:t>
      </w:r>
      <w:r w:rsidR="00874A0E" w:rsidRPr="00D407CA">
        <w:rPr>
          <w:rFonts w:ascii="Arial" w:hAnsi="Arial" w:cs="Arial"/>
          <w:sz w:val="24"/>
        </w:rPr>
        <w:t xml:space="preserve"> </w:t>
      </w:r>
      <w:r w:rsidR="00721167" w:rsidRPr="00D407CA">
        <w:rPr>
          <w:rFonts w:ascii="Arial" w:hAnsi="Arial" w:cs="Arial"/>
          <w:sz w:val="24"/>
        </w:rPr>
        <w:t xml:space="preserve">przygotują </w:t>
      </w:r>
      <w:r w:rsidR="001E290E" w:rsidRPr="00D407CA">
        <w:rPr>
          <w:rFonts w:ascii="Arial" w:hAnsi="Arial" w:cs="Arial"/>
          <w:sz w:val="24"/>
        </w:rPr>
        <w:t xml:space="preserve">i przekażą Skarbnikowi </w:t>
      </w:r>
      <w:r w:rsidR="006F0313" w:rsidRPr="00D407CA">
        <w:rPr>
          <w:rFonts w:ascii="Arial" w:hAnsi="Arial" w:cs="Arial"/>
          <w:sz w:val="24"/>
        </w:rPr>
        <w:t>G</w:t>
      </w:r>
      <w:r w:rsidR="001E290E" w:rsidRPr="00D407CA">
        <w:rPr>
          <w:rFonts w:ascii="Arial" w:hAnsi="Arial" w:cs="Arial"/>
          <w:sz w:val="24"/>
        </w:rPr>
        <w:t xml:space="preserve">miny </w:t>
      </w:r>
      <w:r w:rsidR="00721167" w:rsidRPr="00D407CA">
        <w:rPr>
          <w:rFonts w:ascii="Arial" w:hAnsi="Arial" w:cs="Arial"/>
          <w:sz w:val="24"/>
        </w:rPr>
        <w:t xml:space="preserve">w terminie do </w:t>
      </w:r>
      <w:r w:rsidR="008D4B4D" w:rsidRPr="00D407CA">
        <w:rPr>
          <w:rFonts w:ascii="Arial" w:hAnsi="Arial" w:cs="Arial"/>
          <w:sz w:val="24"/>
        </w:rPr>
        <w:t xml:space="preserve">dnia </w:t>
      </w:r>
      <w:r w:rsidR="00C23C26" w:rsidRPr="00D407CA">
        <w:rPr>
          <w:rFonts w:ascii="Arial" w:hAnsi="Arial" w:cs="Arial"/>
          <w:sz w:val="24"/>
        </w:rPr>
        <w:t>1</w:t>
      </w:r>
      <w:r w:rsidR="006618BB" w:rsidRPr="00D407CA">
        <w:rPr>
          <w:rFonts w:ascii="Arial" w:hAnsi="Arial" w:cs="Arial"/>
          <w:sz w:val="24"/>
        </w:rPr>
        <w:t>4</w:t>
      </w:r>
      <w:r w:rsidR="00721167" w:rsidRPr="00D407CA">
        <w:rPr>
          <w:rFonts w:ascii="Arial" w:hAnsi="Arial" w:cs="Arial"/>
          <w:sz w:val="24"/>
        </w:rPr>
        <w:t xml:space="preserve"> października 20</w:t>
      </w:r>
      <w:r w:rsidR="003224D2" w:rsidRPr="00D407CA">
        <w:rPr>
          <w:rFonts w:ascii="Arial" w:hAnsi="Arial" w:cs="Arial"/>
          <w:sz w:val="24"/>
        </w:rPr>
        <w:t>2</w:t>
      </w:r>
      <w:r w:rsidR="006618BB" w:rsidRPr="00D407CA">
        <w:rPr>
          <w:rFonts w:ascii="Arial" w:hAnsi="Arial" w:cs="Arial"/>
          <w:sz w:val="24"/>
        </w:rPr>
        <w:t>2</w:t>
      </w:r>
      <w:r w:rsidR="00721167" w:rsidRPr="00D407CA">
        <w:rPr>
          <w:rFonts w:ascii="Arial" w:hAnsi="Arial" w:cs="Arial"/>
          <w:sz w:val="24"/>
        </w:rPr>
        <w:t xml:space="preserve"> roku wycinkowe materiały planistyczne z </w:t>
      </w:r>
      <w:r w:rsidR="006F0313" w:rsidRPr="00D407CA">
        <w:rPr>
          <w:rFonts w:ascii="Arial" w:hAnsi="Arial" w:cs="Arial"/>
          <w:sz w:val="24"/>
        </w:rPr>
        <w:t xml:space="preserve">powierzonego </w:t>
      </w:r>
      <w:r w:rsidR="00721167" w:rsidRPr="00D407CA">
        <w:rPr>
          <w:rFonts w:ascii="Arial" w:hAnsi="Arial" w:cs="Arial"/>
          <w:sz w:val="24"/>
        </w:rPr>
        <w:t>zakresu działania.</w:t>
      </w:r>
    </w:p>
    <w:p w14:paraId="6106FBDB" w14:textId="0F3DAC0B" w:rsidR="007B2405" w:rsidRPr="00D407CA" w:rsidRDefault="007B2405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>5.</w:t>
      </w:r>
      <w:r w:rsidR="00D407CA">
        <w:rPr>
          <w:rFonts w:ascii="Arial" w:hAnsi="Arial" w:cs="Arial"/>
          <w:sz w:val="24"/>
        </w:rPr>
        <w:t xml:space="preserve"> </w:t>
      </w:r>
      <w:r w:rsidRPr="00D407CA">
        <w:rPr>
          <w:rFonts w:ascii="Arial" w:hAnsi="Arial" w:cs="Arial"/>
          <w:sz w:val="24"/>
        </w:rPr>
        <w:t xml:space="preserve">W przypadku planowania </w:t>
      </w:r>
      <w:r w:rsidR="00E15028" w:rsidRPr="00D407CA">
        <w:rPr>
          <w:rFonts w:ascii="Arial" w:hAnsi="Arial" w:cs="Arial"/>
          <w:sz w:val="24"/>
        </w:rPr>
        <w:t xml:space="preserve">nowego </w:t>
      </w:r>
      <w:r w:rsidRPr="00D407CA">
        <w:rPr>
          <w:rFonts w:ascii="Arial" w:hAnsi="Arial" w:cs="Arial"/>
          <w:sz w:val="24"/>
        </w:rPr>
        <w:t>zadani</w:t>
      </w:r>
      <w:r w:rsidR="00E15028" w:rsidRPr="00D407CA">
        <w:rPr>
          <w:rFonts w:ascii="Arial" w:hAnsi="Arial" w:cs="Arial"/>
          <w:sz w:val="24"/>
        </w:rPr>
        <w:t>a</w:t>
      </w:r>
      <w:r w:rsidRPr="00D407CA">
        <w:rPr>
          <w:rFonts w:ascii="Arial" w:hAnsi="Arial" w:cs="Arial"/>
          <w:sz w:val="24"/>
        </w:rPr>
        <w:t xml:space="preserve"> wieloletniego, należy określić prognozowane limity wydatków w poszczególnych latach budżetowych wraz ze wskazaniem źródła finansowania</w:t>
      </w:r>
      <w:r w:rsidR="00E15028" w:rsidRPr="00D407CA">
        <w:rPr>
          <w:rFonts w:ascii="Arial" w:hAnsi="Arial" w:cs="Arial"/>
          <w:sz w:val="24"/>
        </w:rPr>
        <w:t>, zgodnie z załącznikiem nr 1.</w:t>
      </w:r>
    </w:p>
    <w:p w14:paraId="2B15F73B" w14:textId="6260E6BC" w:rsidR="00A85AD9" w:rsidRPr="00D407CA" w:rsidRDefault="007B2405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>6</w:t>
      </w:r>
      <w:r w:rsidR="00A85AD9" w:rsidRPr="00D407CA">
        <w:rPr>
          <w:rFonts w:ascii="Arial" w:hAnsi="Arial" w:cs="Arial"/>
          <w:sz w:val="24"/>
        </w:rPr>
        <w:t>.</w:t>
      </w:r>
      <w:r w:rsidR="00D407CA">
        <w:rPr>
          <w:rFonts w:ascii="Arial" w:hAnsi="Arial" w:cs="Arial"/>
          <w:sz w:val="24"/>
        </w:rPr>
        <w:t xml:space="preserve"> </w:t>
      </w:r>
      <w:r w:rsidR="00721167" w:rsidRPr="00D407CA">
        <w:rPr>
          <w:rFonts w:ascii="Arial" w:hAnsi="Arial" w:cs="Arial"/>
          <w:sz w:val="24"/>
        </w:rPr>
        <w:t xml:space="preserve">W </w:t>
      </w:r>
      <w:r w:rsidR="00854B0F" w:rsidRPr="00D407CA">
        <w:rPr>
          <w:rFonts w:ascii="Arial" w:hAnsi="Arial" w:cs="Arial"/>
          <w:sz w:val="24"/>
        </w:rPr>
        <w:t xml:space="preserve">prezentowanych </w:t>
      </w:r>
      <w:r w:rsidR="00721167" w:rsidRPr="00D407CA">
        <w:rPr>
          <w:rFonts w:ascii="Arial" w:hAnsi="Arial" w:cs="Arial"/>
          <w:sz w:val="24"/>
        </w:rPr>
        <w:t xml:space="preserve">materiałach </w:t>
      </w:r>
      <w:r w:rsidR="001E290E" w:rsidRPr="00D407CA">
        <w:rPr>
          <w:rFonts w:ascii="Arial" w:hAnsi="Arial" w:cs="Arial"/>
          <w:sz w:val="24"/>
        </w:rPr>
        <w:t>planistycznych</w:t>
      </w:r>
      <w:r w:rsidR="00721167" w:rsidRPr="00D407CA">
        <w:rPr>
          <w:rFonts w:ascii="Arial" w:hAnsi="Arial" w:cs="Arial"/>
          <w:sz w:val="24"/>
        </w:rPr>
        <w:t xml:space="preserve"> </w:t>
      </w:r>
      <w:r w:rsidR="001E290E" w:rsidRPr="00D407CA">
        <w:rPr>
          <w:rFonts w:ascii="Arial" w:hAnsi="Arial" w:cs="Arial"/>
          <w:sz w:val="24"/>
        </w:rPr>
        <w:t xml:space="preserve">winny być </w:t>
      </w:r>
      <w:r w:rsidR="00721167" w:rsidRPr="00D407CA">
        <w:rPr>
          <w:rFonts w:ascii="Arial" w:hAnsi="Arial" w:cs="Arial"/>
          <w:sz w:val="24"/>
        </w:rPr>
        <w:t xml:space="preserve">ujęte zgłoszone </w:t>
      </w:r>
      <w:r w:rsidR="002E1461" w:rsidRPr="00D407CA">
        <w:rPr>
          <w:rFonts w:ascii="Arial" w:hAnsi="Arial" w:cs="Arial"/>
          <w:sz w:val="24"/>
        </w:rPr>
        <w:t xml:space="preserve">Burmistrzowi </w:t>
      </w:r>
      <w:r w:rsidR="00C12DCB" w:rsidRPr="00D407CA">
        <w:rPr>
          <w:rFonts w:ascii="Arial" w:hAnsi="Arial" w:cs="Arial"/>
          <w:sz w:val="24"/>
        </w:rPr>
        <w:t xml:space="preserve">Sulejowa </w:t>
      </w:r>
      <w:r w:rsidR="00BA0E58" w:rsidRPr="00D407CA">
        <w:rPr>
          <w:rFonts w:ascii="Arial" w:hAnsi="Arial" w:cs="Arial"/>
          <w:sz w:val="24"/>
        </w:rPr>
        <w:t>wnioski mieszkańców</w:t>
      </w:r>
      <w:r w:rsidR="002E1461" w:rsidRPr="00D407CA">
        <w:rPr>
          <w:rFonts w:ascii="Arial" w:hAnsi="Arial" w:cs="Arial"/>
          <w:sz w:val="24"/>
        </w:rPr>
        <w:t xml:space="preserve"> gminy </w:t>
      </w:r>
      <w:r w:rsidR="00874A0E" w:rsidRPr="00D407CA">
        <w:rPr>
          <w:rFonts w:ascii="Arial" w:hAnsi="Arial" w:cs="Arial"/>
          <w:sz w:val="24"/>
        </w:rPr>
        <w:t xml:space="preserve">i </w:t>
      </w:r>
      <w:r w:rsidR="00BA0E58" w:rsidRPr="00D407CA">
        <w:rPr>
          <w:rFonts w:ascii="Arial" w:hAnsi="Arial" w:cs="Arial"/>
          <w:sz w:val="24"/>
        </w:rPr>
        <w:t>organizacji pozarządowych</w:t>
      </w:r>
      <w:r w:rsidR="001E290E" w:rsidRPr="00D407CA">
        <w:rPr>
          <w:rFonts w:ascii="Arial" w:hAnsi="Arial" w:cs="Arial"/>
          <w:sz w:val="24"/>
        </w:rPr>
        <w:t xml:space="preserve">, </w:t>
      </w:r>
      <w:r w:rsidR="002E1461" w:rsidRPr="00D407CA">
        <w:rPr>
          <w:rFonts w:ascii="Arial" w:hAnsi="Arial" w:cs="Arial"/>
          <w:sz w:val="24"/>
        </w:rPr>
        <w:t xml:space="preserve">przekazane </w:t>
      </w:r>
      <w:r w:rsidR="00874A0E" w:rsidRPr="00D407CA">
        <w:rPr>
          <w:rFonts w:ascii="Arial" w:hAnsi="Arial" w:cs="Arial"/>
          <w:sz w:val="24"/>
        </w:rPr>
        <w:t xml:space="preserve">do </w:t>
      </w:r>
      <w:r w:rsidR="001E290E" w:rsidRPr="00D407CA">
        <w:rPr>
          <w:rFonts w:ascii="Arial" w:hAnsi="Arial" w:cs="Arial"/>
          <w:sz w:val="24"/>
        </w:rPr>
        <w:t>właściwej</w:t>
      </w:r>
      <w:r w:rsidR="00874A0E" w:rsidRPr="00D407CA">
        <w:rPr>
          <w:rFonts w:ascii="Arial" w:hAnsi="Arial" w:cs="Arial"/>
          <w:sz w:val="24"/>
        </w:rPr>
        <w:t xml:space="preserve"> </w:t>
      </w:r>
      <w:r w:rsidR="000B159D" w:rsidRPr="00D407CA">
        <w:rPr>
          <w:rFonts w:ascii="Arial" w:hAnsi="Arial" w:cs="Arial"/>
          <w:sz w:val="24"/>
        </w:rPr>
        <w:t>jednostki/</w:t>
      </w:r>
      <w:r w:rsidR="00874A0E" w:rsidRPr="00D407CA">
        <w:rPr>
          <w:rFonts w:ascii="Arial" w:hAnsi="Arial" w:cs="Arial"/>
          <w:sz w:val="24"/>
        </w:rPr>
        <w:t xml:space="preserve">komórki </w:t>
      </w:r>
      <w:r w:rsidR="001E290E" w:rsidRPr="00D407CA">
        <w:rPr>
          <w:rFonts w:ascii="Arial" w:hAnsi="Arial" w:cs="Arial"/>
          <w:sz w:val="24"/>
        </w:rPr>
        <w:t>organizacyjnej.</w:t>
      </w:r>
    </w:p>
    <w:p w14:paraId="04BA5161" w14:textId="71E81293" w:rsidR="000239AD" w:rsidRPr="00D407CA" w:rsidRDefault="007B2405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>7</w:t>
      </w:r>
      <w:r w:rsidR="00A85AD9" w:rsidRPr="00D407CA">
        <w:rPr>
          <w:rFonts w:ascii="Arial" w:hAnsi="Arial" w:cs="Arial"/>
          <w:sz w:val="24"/>
        </w:rPr>
        <w:t>.</w:t>
      </w:r>
      <w:r w:rsidR="00D407CA">
        <w:rPr>
          <w:rFonts w:ascii="Arial" w:hAnsi="Arial" w:cs="Arial"/>
          <w:sz w:val="24"/>
        </w:rPr>
        <w:t xml:space="preserve"> </w:t>
      </w:r>
      <w:r w:rsidR="00937A78" w:rsidRPr="00D407CA">
        <w:rPr>
          <w:rFonts w:ascii="Arial" w:hAnsi="Arial" w:cs="Arial"/>
          <w:sz w:val="24"/>
        </w:rPr>
        <w:t xml:space="preserve">Sporządzony </w:t>
      </w:r>
      <w:r w:rsidR="00854B0F" w:rsidRPr="00D407CA">
        <w:rPr>
          <w:rFonts w:ascii="Arial" w:hAnsi="Arial" w:cs="Arial"/>
          <w:sz w:val="24"/>
        </w:rPr>
        <w:t>materiał planistyczny winien być przekazany w formie papierowej</w:t>
      </w:r>
      <w:r w:rsidR="002647DD" w:rsidRPr="00D407CA">
        <w:rPr>
          <w:rFonts w:ascii="Arial" w:hAnsi="Arial" w:cs="Arial"/>
          <w:sz w:val="24"/>
        </w:rPr>
        <w:t xml:space="preserve"> </w:t>
      </w:r>
      <w:r w:rsidR="00AA51F3" w:rsidRPr="00D407CA">
        <w:rPr>
          <w:rFonts w:ascii="Arial" w:hAnsi="Arial" w:cs="Arial"/>
          <w:sz w:val="24"/>
        </w:rPr>
        <w:br/>
      </w:r>
      <w:r w:rsidR="00854B0F" w:rsidRPr="00D407CA">
        <w:rPr>
          <w:rFonts w:ascii="Arial" w:hAnsi="Arial" w:cs="Arial"/>
          <w:sz w:val="24"/>
        </w:rPr>
        <w:t>i elektronicznej.</w:t>
      </w:r>
    </w:p>
    <w:p w14:paraId="2F9EBF17" w14:textId="69D9BFDB" w:rsidR="00FF5F33" w:rsidRPr="00D407CA" w:rsidRDefault="000239AD" w:rsidP="00D407CA">
      <w:pPr>
        <w:pStyle w:val="Tekstpodstawowywcity3"/>
        <w:tabs>
          <w:tab w:val="left" w:pos="1134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b/>
          <w:sz w:val="24"/>
        </w:rPr>
        <w:t xml:space="preserve">§ </w:t>
      </w:r>
      <w:r w:rsidR="00734C50" w:rsidRPr="00D407CA">
        <w:rPr>
          <w:rFonts w:ascii="Arial" w:hAnsi="Arial" w:cs="Arial"/>
          <w:b/>
          <w:sz w:val="24"/>
        </w:rPr>
        <w:t>2</w:t>
      </w:r>
      <w:r w:rsidRPr="00D407CA">
        <w:rPr>
          <w:rFonts w:ascii="Arial" w:hAnsi="Arial" w:cs="Arial"/>
          <w:b/>
          <w:sz w:val="24"/>
        </w:rPr>
        <w:t>.</w:t>
      </w:r>
      <w:r w:rsidR="00D407CA">
        <w:rPr>
          <w:rFonts w:ascii="Arial" w:hAnsi="Arial" w:cs="Arial"/>
          <w:sz w:val="24"/>
        </w:rPr>
        <w:t xml:space="preserve"> 1</w:t>
      </w:r>
      <w:r w:rsidR="00FF5F33" w:rsidRPr="00D407CA">
        <w:rPr>
          <w:rFonts w:ascii="Arial" w:hAnsi="Arial" w:cs="Arial"/>
          <w:sz w:val="24"/>
        </w:rPr>
        <w:t xml:space="preserve">. </w:t>
      </w:r>
      <w:r w:rsidR="001712E2" w:rsidRPr="00D407CA">
        <w:rPr>
          <w:rFonts w:ascii="Arial" w:hAnsi="Arial" w:cs="Arial"/>
          <w:sz w:val="24"/>
        </w:rPr>
        <w:t xml:space="preserve">Określam szczegółowość projektu planu </w:t>
      </w:r>
      <w:r w:rsidR="00B4561D" w:rsidRPr="00D407CA">
        <w:rPr>
          <w:rFonts w:ascii="Arial" w:hAnsi="Arial" w:cs="Arial"/>
          <w:sz w:val="24"/>
        </w:rPr>
        <w:t xml:space="preserve">dochodów i </w:t>
      </w:r>
      <w:r w:rsidR="00206EA9" w:rsidRPr="00D407CA">
        <w:rPr>
          <w:rFonts w:ascii="Arial" w:hAnsi="Arial" w:cs="Arial"/>
          <w:sz w:val="24"/>
        </w:rPr>
        <w:t xml:space="preserve">wydatków </w:t>
      </w:r>
      <w:r w:rsidR="001712E2" w:rsidRPr="00D407CA">
        <w:rPr>
          <w:rFonts w:ascii="Arial" w:hAnsi="Arial" w:cs="Arial"/>
          <w:sz w:val="24"/>
        </w:rPr>
        <w:t xml:space="preserve">budżetu gminy na poziomie </w:t>
      </w:r>
      <w:r w:rsidR="00206EA9" w:rsidRPr="00D407CA">
        <w:rPr>
          <w:rFonts w:ascii="Arial" w:hAnsi="Arial" w:cs="Arial"/>
          <w:sz w:val="24"/>
        </w:rPr>
        <w:t xml:space="preserve">nazwy </w:t>
      </w:r>
      <w:r w:rsidR="001712E2" w:rsidRPr="00D407CA">
        <w:rPr>
          <w:rFonts w:ascii="Arial" w:hAnsi="Arial" w:cs="Arial"/>
          <w:sz w:val="24"/>
        </w:rPr>
        <w:t xml:space="preserve">zadania, ze zwróceniem szczególnej uwagi na rodzaj </w:t>
      </w:r>
      <w:r w:rsidR="00206EA9" w:rsidRPr="00D407CA">
        <w:rPr>
          <w:rFonts w:ascii="Arial" w:hAnsi="Arial" w:cs="Arial"/>
          <w:sz w:val="24"/>
        </w:rPr>
        <w:t xml:space="preserve">zakupywanego </w:t>
      </w:r>
      <w:r w:rsidR="001712E2" w:rsidRPr="00D407CA">
        <w:rPr>
          <w:rFonts w:ascii="Arial" w:hAnsi="Arial" w:cs="Arial"/>
          <w:sz w:val="24"/>
        </w:rPr>
        <w:t>materiału bądź usługi.</w:t>
      </w:r>
    </w:p>
    <w:p w14:paraId="78159052" w14:textId="257BBDC6" w:rsidR="000239AD" w:rsidRPr="00D407CA" w:rsidRDefault="00FF5F33" w:rsidP="00D407CA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>2.</w:t>
      </w:r>
      <w:r w:rsidR="00D407CA">
        <w:rPr>
          <w:rFonts w:ascii="Arial" w:hAnsi="Arial" w:cs="Arial"/>
          <w:sz w:val="24"/>
        </w:rPr>
        <w:t xml:space="preserve"> </w:t>
      </w:r>
      <w:r w:rsidR="00721167" w:rsidRPr="00D407CA">
        <w:rPr>
          <w:rFonts w:ascii="Arial" w:hAnsi="Arial" w:cs="Arial"/>
          <w:sz w:val="24"/>
        </w:rPr>
        <w:t xml:space="preserve">Wprowadzam </w:t>
      </w:r>
      <w:r w:rsidR="00874A0E" w:rsidRPr="00D407CA">
        <w:rPr>
          <w:rFonts w:ascii="Arial" w:hAnsi="Arial" w:cs="Arial"/>
          <w:sz w:val="24"/>
        </w:rPr>
        <w:t xml:space="preserve">ujednolicony wzór projektu </w:t>
      </w:r>
      <w:r w:rsidR="001E290E" w:rsidRPr="00D407CA">
        <w:rPr>
          <w:rFonts w:ascii="Arial" w:hAnsi="Arial" w:cs="Arial"/>
          <w:sz w:val="24"/>
        </w:rPr>
        <w:t xml:space="preserve">planu </w:t>
      </w:r>
      <w:r w:rsidR="00051E31" w:rsidRPr="00D407CA">
        <w:rPr>
          <w:rFonts w:ascii="Arial" w:hAnsi="Arial" w:cs="Arial"/>
          <w:sz w:val="24"/>
        </w:rPr>
        <w:t xml:space="preserve">finansowego dla jednostek budżetowych </w:t>
      </w:r>
      <w:r w:rsidR="00872AD3" w:rsidRPr="00D407CA">
        <w:rPr>
          <w:rFonts w:ascii="Arial" w:hAnsi="Arial" w:cs="Arial"/>
          <w:sz w:val="24"/>
        </w:rPr>
        <w:t>na 20</w:t>
      </w:r>
      <w:r w:rsidRPr="00D407CA">
        <w:rPr>
          <w:rFonts w:ascii="Arial" w:hAnsi="Arial" w:cs="Arial"/>
          <w:sz w:val="24"/>
        </w:rPr>
        <w:t>2</w:t>
      </w:r>
      <w:r w:rsidR="006618BB" w:rsidRPr="00D407CA">
        <w:rPr>
          <w:rFonts w:ascii="Arial" w:hAnsi="Arial" w:cs="Arial"/>
          <w:sz w:val="24"/>
        </w:rPr>
        <w:t>3</w:t>
      </w:r>
      <w:r w:rsidR="00872AD3" w:rsidRPr="00D407CA">
        <w:rPr>
          <w:rFonts w:ascii="Arial" w:hAnsi="Arial" w:cs="Arial"/>
          <w:sz w:val="24"/>
        </w:rPr>
        <w:t xml:space="preserve"> rok</w:t>
      </w:r>
      <w:r w:rsidR="00874A0E" w:rsidRPr="00D407CA">
        <w:rPr>
          <w:rFonts w:ascii="Arial" w:hAnsi="Arial" w:cs="Arial"/>
          <w:sz w:val="24"/>
        </w:rPr>
        <w:t>, zgodn</w:t>
      </w:r>
      <w:r w:rsidR="003B6BEC" w:rsidRPr="00D407CA">
        <w:rPr>
          <w:rFonts w:ascii="Arial" w:hAnsi="Arial" w:cs="Arial"/>
          <w:sz w:val="24"/>
        </w:rPr>
        <w:t>ie</w:t>
      </w:r>
      <w:r w:rsidR="00874A0E" w:rsidRPr="00D407CA">
        <w:rPr>
          <w:rFonts w:ascii="Arial" w:hAnsi="Arial" w:cs="Arial"/>
          <w:sz w:val="24"/>
        </w:rPr>
        <w:t xml:space="preserve"> z załącznikiem </w:t>
      </w:r>
      <w:r w:rsidR="00597B1C" w:rsidRPr="00D407CA">
        <w:rPr>
          <w:rFonts w:ascii="Arial" w:hAnsi="Arial" w:cs="Arial"/>
          <w:sz w:val="24"/>
        </w:rPr>
        <w:t>n</w:t>
      </w:r>
      <w:r w:rsidR="00874A0E" w:rsidRPr="00D407CA">
        <w:rPr>
          <w:rFonts w:ascii="Arial" w:hAnsi="Arial" w:cs="Arial"/>
          <w:sz w:val="24"/>
        </w:rPr>
        <w:t xml:space="preserve">r </w:t>
      </w:r>
      <w:r w:rsidR="00E15028" w:rsidRPr="00D407CA">
        <w:rPr>
          <w:rFonts w:ascii="Arial" w:hAnsi="Arial" w:cs="Arial"/>
          <w:sz w:val="24"/>
        </w:rPr>
        <w:t>2</w:t>
      </w:r>
      <w:r w:rsidR="00874A0E" w:rsidRPr="00D407CA">
        <w:rPr>
          <w:rFonts w:ascii="Arial" w:hAnsi="Arial" w:cs="Arial"/>
          <w:sz w:val="24"/>
        </w:rPr>
        <w:t>.</w:t>
      </w:r>
    </w:p>
    <w:p w14:paraId="213E404E" w14:textId="131CA37C" w:rsidR="001C6AE9" w:rsidRPr="00D407CA" w:rsidRDefault="00DD15D1" w:rsidP="00D407CA">
      <w:pPr>
        <w:tabs>
          <w:tab w:val="left" w:pos="1134"/>
        </w:tabs>
        <w:rPr>
          <w:rFonts w:ascii="Arial" w:hAnsi="Arial" w:cs="Arial"/>
        </w:rPr>
      </w:pPr>
      <w:r w:rsidRPr="00D407CA">
        <w:rPr>
          <w:rFonts w:ascii="Arial" w:hAnsi="Arial" w:cs="Arial"/>
          <w:b/>
        </w:rPr>
        <w:t xml:space="preserve">§ </w:t>
      </w:r>
      <w:r w:rsidR="000941FB" w:rsidRPr="00D407CA">
        <w:rPr>
          <w:rFonts w:ascii="Arial" w:hAnsi="Arial" w:cs="Arial"/>
          <w:b/>
        </w:rPr>
        <w:t>3</w:t>
      </w:r>
      <w:r w:rsidRPr="00D407CA">
        <w:rPr>
          <w:rFonts w:ascii="Arial" w:hAnsi="Arial" w:cs="Arial"/>
          <w:b/>
        </w:rPr>
        <w:t>.</w:t>
      </w:r>
      <w:r w:rsidR="00D407CA">
        <w:rPr>
          <w:rFonts w:ascii="Arial" w:hAnsi="Arial" w:cs="Arial"/>
        </w:rPr>
        <w:t xml:space="preserve"> </w:t>
      </w:r>
      <w:r w:rsidRPr="00D407CA">
        <w:rPr>
          <w:rFonts w:ascii="Arial" w:hAnsi="Arial" w:cs="Arial"/>
        </w:rPr>
        <w:t>Z</w:t>
      </w:r>
      <w:r w:rsidR="001E290E" w:rsidRPr="00D407CA">
        <w:rPr>
          <w:rFonts w:ascii="Arial" w:hAnsi="Arial" w:cs="Arial"/>
        </w:rPr>
        <w:t xml:space="preserve">obowiązuję Skarbnika </w:t>
      </w:r>
      <w:r w:rsidR="00C01CEE" w:rsidRPr="00D407CA">
        <w:rPr>
          <w:rFonts w:ascii="Arial" w:hAnsi="Arial" w:cs="Arial"/>
        </w:rPr>
        <w:t>G</w:t>
      </w:r>
      <w:r w:rsidR="001E290E" w:rsidRPr="00D407CA">
        <w:rPr>
          <w:rFonts w:ascii="Arial" w:hAnsi="Arial" w:cs="Arial"/>
        </w:rPr>
        <w:t xml:space="preserve">miny </w:t>
      </w:r>
      <w:r w:rsidR="000941FB" w:rsidRPr="00D407CA">
        <w:rPr>
          <w:rFonts w:ascii="Arial" w:hAnsi="Arial" w:cs="Arial"/>
        </w:rPr>
        <w:t xml:space="preserve">w terminie do </w:t>
      </w:r>
      <w:r w:rsidR="001C6AE9" w:rsidRPr="00D407CA">
        <w:rPr>
          <w:rFonts w:ascii="Arial" w:hAnsi="Arial" w:cs="Arial"/>
        </w:rPr>
        <w:t>31 października 2022 roku do:</w:t>
      </w:r>
    </w:p>
    <w:p w14:paraId="18AF83D7" w14:textId="77777777" w:rsidR="001C6AE9" w:rsidRPr="00D407CA" w:rsidRDefault="00B4561D" w:rsidP="00D407C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D407CA">
        <w:rPr>
          <w:rFonts w:ascii="Arial" w:hAnsi="Arial" w:cs="Arial"/>
        </w:rPr>
        <w:t>zweryfikowania</w:t>
      </w:r>
      <w:r w:rsidR="001E290E" w:rsidRPr="00D407CA">
        <w:rPr>
          <w:rFonts w:ascii="Arial" w:hAnsi="Arial" w:cs="Arial"/>
        </w:rPr>
        <w:t xml:space="preserve"> dochodów własnych</w:t>
      </w:r>
      <w:r w:rsidR="001720EF" w:rsidRPr="00D407CA">
        <w:rPr>
          <w:rFonts w:ascii="Arial" w:hAnsi="Arial" w:cs="Arial"/>
        </w:rPr>
        <w:t xml:space="preserve"> gminy</w:t>
      </w:r>
      <w:r w:rsidR="001E290E" w:rsidRPr="00D407CA">
        <w:rPr>
          <w:rFonts w:ascii="Arial" w:hAnsi="Arial" w:cs="Arial"/>
        </w:rPr>
        <w:t>, subwencji</w:t>
      </w:r>
      <w:r w:rsidR="001720EF" w:rsidRPr="00D407CA">
        <w:rPr>
          <w:rFonts w:ascii="Arial" w:hAnsi="Arial" w:cs="Arial"/>
        </w:rPr>
        <w:t xml:space="preserve">, </w:t>
      </w:r>
      <w:r w:rsidR="001E290E" w:rsidRPr="00D407CA">
        <w:rPr>
          <w:rFonts w:ascii="Arial" w:hAnsi="Arial" w:cs="Arial"/>
        </w:rPr>
        <w:t xml:space="preserve">dotacji </w:t>
      </w:r>
      <w:r w:rsidR="001720EF" w:rsidRPr="00D407CA">
        <w:rPr>
          <w:rFonts w:ascii="Arial" w:hAnsi="Arial" w:cs="Arial"/>
        </w:rPr>
        <w:t>i dochodów wynikających z podpisanych porozumień</w:t>
      </w:r>
      <w:r w:rsidR="001C6AE9" w:rsidRPr="00D407CA">
        <w:rPr>
          <w:rFonts w:ascii="Arial" w:hAnsi="Arial" w:cs="Arial"/>
        </w:rPr>
        <w:t>,</w:t>
      </w:r>
    </w:p>
    <w:p w14:paraId="1BE520D0" w14:textId="6AE445B1" w:rsidR="000941FB" w:rsidRPr="00D407CA" w:rsidRDefault="000941FB" w:rsidP="00D407C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D407CA">
        <w:rPr>
          <w:rFonts w:ascii="Arial" w:hAnsi="Arial" w:cs="Arial"/>
        </w:rPr>
        <w:t>przedstawienia połączonych planów jednostkowych celem dokonania oceny</w:t>
      </w:r>
      <w:r w:rsidR="001C6AE9" w:rsidRPr="00D407CA">
        <w:rPr>
          <w:rFonts w:ascii="Arial" w:hAnsi="Arial" w:cs="Arial"/>
        </w:rPr>
        <w:t xml:space="preserve"> i możliwości finansowych gminy,</w:t>
      </w:r>
    </w:p>
    <w:p w14:paraId="34C6EE43" w14:textId="7A94DD2B" w:rsidR="001C6AE9" w:rsidRPr="00D407CA" w:rsidRDefault="001C6AE9" w:rsidP="00D407CA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D407CA">
        <w:rPr>
          <w:rFonts w:ascii="Arial" w:hAnsi="Arial" w:cs="Arial"/>
        </w:rPr>
        <w:lastRenderedPageBreak/>
        <w:t xml:space="preserve">przekazania osobom merytorycznie odpowiedzialnych za planowanie i realizację budżetu </w:t>
      </w:r>
      <w:r w:rsidR="0045350B" w:rsidRPr="00D407CA">
        <w:rPr>
          <w:rFonts w:ascii="Arial" w:hAnsi="Arial" w:cs="Arial"/>
        </w:rPr>
        <w:t xml:space="preserve">ostatecznych </w:t>
      </w:r>
      <w:r w:rsidRPr="00D407CA">
        <w:rPr>
          <w:rFonts w:ascii="Arial" w:hAnsi="Arial" w:cs="Arial"/>
        </w:rPr>
        <w:t>wytycznych i limitów</w:t>
      </w:r>
      <w:r w:rsidR="008E21A7" w:rsidRPr="00D407CA">
        <w:rPr>
          <w:rFonts w:ascii="Arial" w:hAnsi="Arial" w:cs="Arial"/>
        </w:rPr>
        <w:t>,</w:t>
      </w:r>
      <w:r w:rsidRPr="00D407CA">
        <w:rPr>
          <w:rFonts w:ascii="Arial" w:hAnsi="Arial" w:cs="Arial"/>
        </w:rPr>
        <w:t xml:space="preserve"> celem </w:t>
      </w:r>
      <w:r w:rsidR="007975B5" w:rsidRPr="00D407CA">
        <w:rPr>
          <w:rFonts w:ascii="Arial" w:hAnsi="Arial" w:cs="Arial"/>
        </w:rPr>
        <w:t>skorygowania</w:t>
      </w:r>
      <w:r w:rsidRPr="00D407CA">
        <w:rPr>
          <w:rFonts w:ascii="Arial" w:hAnsi="Arial" w:cs="Arial"/>
        </w:rPr>
        <w:t xml:space="preserve"> </w:t>
      </w:r>
      <w:r w:rsidR="008E21A7" w:rsidRPr="00D407CA">
        <w:rPr>
          <w:rFonts w:ascii="Arial" w:hAnsi="Arial" w:cs="Arial"/>
        </w:rPr>
        <w:t>zapotrzebowania na środki.</w:t>
      </w:r>
    </w:p>
    <w:p w14:paraId="5C6C836E" w14:textId="5FAD2A92" w:rsidR="007C1E53" w:rsidRPr="00D407CA" w:rsidRDefault="007C1E53" w:rsidP="00D407CA">
      <w:pPr>
        <w:tabs>
          <w:tab w:val="left" w:pos="1134"/>
        </w:tabs>
        <w:rPr>
          <w:rFonts w:ascii="Arial" w:hAnsi="Arial" w:cs="Arial"/>
        </w:rPr>
      </w:pPr>
      <w:r w:rsidRPr="00D407CA">
        <w:rPr>
          <w:rFonts w:ascii="Arial" w:hAnsi="Arial" w:cs="Arial"/>
          <w:b/>
        </w:rPr>
        <w:t xml:space="preserve">§ </w:t>
      </w:r>
      <w:r w:rsidR="008E21A7" w:rsidRPr="00D407CA">
        <w:rPr>
          <w:rFonts w:ascii="Arial" w:hAnsi="Arial" w:cs="Arial"/>
          <w:b/>
        </w:rPr>
        <w:t>4</w:t>
      </w:r>
      <w:r w:rsidRPr="00D407CA">
        <w:rPr>
          <w:rFonts w:ascii="Arial" w:hAnsi="Arial" w:cs="Arial"/>
          <w:b/>
        </w:rPr>
        <w:t>.</w:t>
      </w:r>
      <w:r w:rsidR="00D407CA">
        <w:rPr>
          <w:rFonts w:ascii="Arial" w:hAnsi="Arial" w:cs="Arial"/>
        </w:rPr>
        <w:t xml:space="preserve"> </w:t>
      </w:r>
      <w:r w:rsidRPr="00D407CA">
        <w:rPr>
          <w:rFonts w:ascii="Arial" w:hAnsi="Arial" w:cs="Arial"/>
        </w:rPr>
        <w:t xml:space="preserve">Zobowiązuję Skarbnika </w:t>
      </w:r>
      <w:r w:rsidR="00C01CEE" w:rsidRPr="00D407CA">
        <w:rPr>
          <w:rFonts w:ascii="Arial" w:hAnsi="Arial" w:cs="Arial"/>
        </w:rPr>
        <w:t>G</w:t>
      </w:r>
      <w:r w:rsidRPr="00D407CA">
        <w:rPr>
          <w:rFonts w:ascii="Arial" w:hAnsi="Arial" w:cs="Arial"/>
        </w:rPr>
        <w:t>miny do opracowania zbiorczego zestawienia dochodów</w:t>
      </w:r>
      <w:r w:rsidR="00A3615D" w:rsidRPr="00D407CA">
        <w:rPr>
          <w:rFonts w:ascii="Arial" w:hAnsi="Arial" w:cs="Arial"/>
        </w:rPr>
        <w:br/>
      </w:r>
      <w:r w:rsidR="00C23C26" w:rsidRPr="00D407CA">
        <w:rPr>
          <w:rFonts w:ascii="Arial" w:hAnsi="Arial" w:cs="Arial"/>
        </w:rPr>
        <w:t>oraz</w:t>
      </w:r>
      <w:r w:rsidR="007345AD" w:rsidRPr="00D407CA">
        <w:rPr>
          <w:rFonts w:ascii="Arial" w:hAnsi="Arial" w:cs="Arial"/>
        </w:rPr>
        <w:t xml:space="preserve"> wydatków budżetu gminy </w:t>
      </w:r>
      <w:r w:rsidR="00C23C26" w:rsidRPr="00D407CA">
        <w:rPr>
          <w:rFonts w:ascii="Arial" w:hAnsi="Arial" w:cs="Arial"/>
        </w:rPr>
        <w:t xml:space="preserve">Sulejów </w:t>
      </w:r>
      <w:r w:rsidR="007345AD" w:rsidRPr="00D407CA">
        <w:rPr>
          <w:rFonts w:ascii="Arial" w:hAnsi="Arial" w:cs="Arial"/>
        </w:rPr>
        <w:t>na 20</w:t>
      </w:r>
      <w:r w:rsidR="00FF5F33" w:rsidRPr="00D407CA">
        <w:rPr>
          <w:rFonts w:ascii="Arial" w:hAnsi="Arial" w:cs="Arial"/>
        </w:rPr>
        <w:t>2</w:t>
      </w:r>
      <w:r w:rsidR="008E21A7" w:rsidRPr="00D407CA">
        <w:rPr>
          <w:rFonts w:ascii="Arial" w:hAnsi="Arial" w:cs="Arial"/>
        </w:rPr>
        <w:t>3</w:t>
      </w:r>
      <w:r w:rsidRPr="00D407CA">
        <w:rPr>
          <w:rFonts w:ascii="Arial" w:hAnsi="Arial" w:cs="Arial"/>
        </w:rPr>
        <w:t xml:space="preserve"> rok wraz z objaśnieniami w terminie do </w:t>
      </w:r>
      <w:r w:rsidR="00E11759" w:rsidRPr="00D407CA">
        <w:rPr>
          <w:rFonts w:ascii="Arial" w:hAnsi="Arial" w:cs="Arial"/>
        </w:rPr>
        <w:t>1</w:t>
      </w:r>
      <w:r w:rsidR="000941FB" w:rsidRPr="00D407CA">
        <w:rPr>
          <w:rFonts w:ascii="Arial" w:hAnsi="Arial" w:cs="Arial"/>
        </w:rPr>
        <w:t>4</w:t>
      </w:r>
      <w:r w:rsidRPr="00D407CA">
        <w:rPr>
          <w:rFonts w:ascii="Arial" w:hAnsi="Arial" w:cs="Arial"/>
        </w:rPr>
        <w:t xml:space="preserve"> listopada 20</w:t>
      </w:r>
      <w:r w:rsidR="003224D2" w:rsidRPr="00D407CA">
        <w:rPr>
          <w:rFonts w:ascii="Arial" w:hAnsi="Arial" w:cs="Arial"/>
        </w:rPr>
        <w:t>2</w:t>
      </w:r>
      <w:r w:rsidR="006618BB" w:rsidRPr="00D407CA">
        <w:rPr>
          <w:rFonts w:ascii="Arial" w:hAnsi="Arial" w:cs="Arial"/>
        </w:rPr>
        <w:t>2</w:t>
      </w:r>
      <w:r w:rsidRPr="00D407CA">
        <w:rPr>
          <w:rFonts w:ascii="Arial" w:hAnsi="Arial" w:cs="Arial"/>
        </w:rPr>
        <w:t xml:space="preserve"> roku.</w:t>
      </w:r>
    </w:p>
    <w:p w14:paraId="2587632E" w14:textId="6DCCF979" w:rsidR="006C7BC5" w:rsidRPr="00D407CA" w:rsidRDefault="006C7BC5" w:rsidP="00D407CA">
      <w:pPr>
        <w:tabs>
          <w:tab w:val="left" w:pos="1134"/>
        </w:tabs>
        <w:rPr>
          <w:rFonts w:ascii="Arial" w:hAnsi="Arial" w:cs="Arial"/>
        </w:rPr>
      </w:pPr>
      <w:r w:rsidRPr="00D407CA">
        <w:rPr>
          <w:rFonts w:ascii="Arial" w:hAnsi="Arial" w:cs="Arial"/>
          <w:b/>
        </w:rPr>
        <w:t>§ 5.</w:t>
      </w:r>
      <w:r w:rsidR="00D407CA">
        <w:rPr>
          <w:rFonts w:ascii="Arial" w:hAnsi="Arial" w:cs="Arial"/>
        </w:rPr>
        <w:t xml:space="preserve"> </w:t>
      </w:r>
      <w:r w:rsidRPr="00D407CA">
        <w:rPr>
          <w:rFonts w:ascii="Arial" w:hAnsi="Arial" w:cs="Arial"/>
        </w:rPr>
        <w:t>Wykonanie zarządzenia powierzam Skarbnikowi Gminy.</w:t>
      </w:r>
    </w:p>
    <w:p w14:paraId="3A103BED" w14:textId="77777777" w:rsidR="00062985" w:rsidRDefault="006C7BC5" w:rsidP="00D407CA">
      <w:pPr>
        <w:tabs>
          <w:tab w:val="left" w:pos="1134"/>
        </w:tabs>
        <w:rPr>
          <w:rFonts w:ascii="Arial" w:hAnsi="Arial" w:cs="Arial"/>
        </w:rPr>
      </w:pPr>
      <w:r w:rsidRPr="00D407CA">
        <w:rPr>
          <w:rFonts w:ascii="Arial" w:hAnsi="Arial" w:cs="Arial"/>
          <w:b/>
        </w:rPr>
        <w:t>§ 6.</w:t>
      </w:r>
      <w:r w:rsidR="00D407CA">
        <w:rPr>
          <w:rFonts w:ascii="Arial" w:hAnsi="Arial" w:cs="Arial"/>
        </w:rPr>
        <w:t xml:space="preserve"> </w:t>
      </w:r>
      <w:r w:rsidRPr="00D407CA">
        <w:rPr>
          <w:rFonts w:ascii="Arial" w:hAnsi="Arial" w:cs="Arial"/>
        </w:rPr>
        <w:t>Zarządzenie wchodzi w życie z dniem podjęcia.</w:t>
      </w:r>
    </w:p>
    <w:p w14:paraId="4C2D1CFB" w14:textId="77777777" w:rsidR="00062985" w:rsidRDefault="00062985" w:rsidP="00062985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9BDB47A" w14:textId="77777777" w:rsidR="00062985" w:rsidRDefault="00062985" w:rsidP="00062985">
      <w:pPr>
        <w:tabs>
          <w:tab w:val="left" w:pos="284"/>
        </w:tabs>
        <w:rPr>
          <w:rFonts w:ascii="Arial" w:hAnsi="Arial" w:cs="Arial"/>
        </w:rPr>
      </w:pPr>
    </w:p>
    <w:p w14:paraId="7DC1B0B7" w14:textId="77777777" w:rsidR="00062985" w:rsidRPr="00F07F7E" w:rsidRDefault="00062985" w:rsidP="00062985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AA55B30" w14:textId="77777777" w:rsidR="00062985" w:rsidRDefault="00062985" w:rsidP="00062985">
      <w:pPr>
        <w:rPr>
          <w:rFonts w:ascii="Arial" w:hAnsi="Arial" w:cs="Arial"/>
        </w:rPr>
      </w:pPr>
    </w:p>
    <w:p w14:paraId="04A7F9E9" w14:textId="77777777" w:rsidR="00062985" w:rsidRPr="00F07F7E" w:rsidRDefault="00062985" w:rsidP="00062985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B2B1F56" w14:textId="77777777" w:rsidR="00062985" w:rsidRPr="00E74FDD" w:rsidRDefault="00062985" w:rsidP="00062985">
      <w:pPr>
        <w:pStyle w:val="Normal"/>
      </w:pPr>
    </w:p>
    <w:p w14:paraId="3980544E" w14:textId="2B5567F7" w:rsidR="00062985" w:rsidRPr="00D407CA" w:rsidRDefault="00062985" w:rsidP="00D407CA">
      <w:pPr>
        <w:tabs>
          <w:tab w:val="left" w:pos="1134"/>
        </w:tabs>
        <w:rPr>
          <w:rFonts w:ascii="Arial" w:hAnsi="Arial" w:cs="Arial"/>
        </w:rPr>
        <w:sectPr w:rsidR="00062985" w:rsidRPr="00D407CA" w:rsidSect="000B5C8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3E05C9F" w14:textId="77777777" w:rsidR="00D31186" w:rsidRPr="00D407CA" w:rsidRDefault="00D31186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lastRenderedPageBreak/>
        <w:t xml:space="preserve">Załącznik </w:t>
      </w:r>
      <w:r w:rsidR="00597B1C" w:rsidRPr="00D407CA">
        <w:rPr>
          <w:rFonts w:ascii="Arial" w:hAnsi="Arial" w:cs="Arial"/>
          <w:iCs/>
          <w:sz w:val="20"/>
          <w:szCs w:val="20"/>
        </w:rPr>
        <w:t>n</w:t>
      </w:r>
      <w:r w:rsidRPr="00D407CA">
        <w:rPr>
          <w:rFonts w:ascii="Arial" w:hAnsi="Arial" w:cs="Arial"/>
          <w:iCs/>
          <w:sz w:val="20"/>
          <w:szCs w:val="20"/>
        </w:rPr>
        <w:t xml:space="preserve">r 1 </w:t>
      </w:r>
    </w:p>
    <w:p w14:paraId="514DF748" w14:textId="3836CFBF" w:rsidR="00D31186" w:rsidRPr="00D407CA" w:rsidRDefault="00D31186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 xml:space="preserve">do Zarządzenia </w:t>
      </w:r>
      <w:r w:rsidR="00B43B33" w:rsidRPr="00D407CA">
        <w:rPr>
          <w:rFonts w:ascii="Arial" w:hAnsi="Arial" w:cs="Arial"/>
          <w:iCs/>
          <w:sz w:val="20"/>
          <w:szCs w:val="20"/>
        </w:rPr>
        <w:t>N</w:t>
      </w:r>
      <w:r w:rsidRPr="00D407CA">
        <w:rPr>
          <w:rFonts w:ascii="Arial" w:hAnsi="Arial" w:cs="Arial"/>
          <w:iCs/>
          <w:sz w:val="20"/>
          <w:szCs w:val="20"/>
        </w:rPr>
        <w:t>r</w:t>
      </w:r>
      <w:r w:rsidR="002647DD" w:rsidRPr="00D407CA">
        <w:rPr>
          <w:rFonts w:ascii="Arial" w:hAnsi="Arial" w:cs="Arial"/>
          <w:iCs/>
          <w:sz w:val="20"/>
          <w:szCs w:val="20"/>
        </w:rPr>
        <w:t xml:space="preserve"> </w:t>
      </w:r>
      <w:r w:rsidR="00C23C4D" w:rsidRPr="00D407CA">
        <w:rPr>
          <w:rFonts w:ascii="Arial" w:hAnsi="Arial" w:cs="Arial"/>
          <w:iCs/>
          <w:sz w:val="20"/>
          <w:szCs w:val="20"/>
        </w:rPr>
        <w:t>153</w:t>
      </w:r>
      <w:r w:rsidRPr="00D407CA">
        <w:rPr>
          <w:rFonts w:ascii="Arial" w:hAnsi="Arial" w:cs="Arial"/>
          <w:iCs/>
          <w:sz w:val="20"/>
          <w:szCs w:val="20"/>
        </w:rPr>
        <w:t>/20</w:t>
      </w:r>
      <w:r w:rsidR="003224D2" w:rsidRPr="00D407CA">
        <w:rPr>
          <w:rFonts w:ascii="Arial" w:hAnsi="Arial" w:cs="Arial"/>
          <w:iCs/>
          <w:sz w:val="20"/>
          <w:szCs w:val="20"/>
        </w:rPr>
        <w:t>2</w:t>
      </w:r>
      <w:r w:rsidR="00935D3F" w:rsidRPr="00D407CA">
        <w:rPr>
          <w:rFonts w:ascii="Arial" w:hAnsi="Arial" w:cs="Arial"/>
          <w:iCs/>
          <w:sz w:val="20"/>
          <w:szCs w:val="20"/>
        </w:rPr>
        <w:t>2</w:t>
      </w:r>
      <w:r w:rsidRPr="00D407CA">
        <w:rPr>
          <w:rFonts w:ascii="Arial" w:hAnsi="Arial" w:cs="Arial"/>
          <w:iCs/>
          <w:sz w:val="20"/>
          <w:szCs w:val="20"/>
        </w:rPr>
        <w:t xml:space="preserve"> </w:t>
      </w:r>
    </w:p>
    <w:p w14:paraId="371475D9" w14:textId="77777777" w:rsidR="00D31186" w:rsidRPr="00D407CA" w:rsidRDefault="00937A78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>Burmistrza Sulejowa</w:t>
      </w:r>
    </w:p>
    <w:p w14:paraId="091AE175" w14:textId="06415BD8" w:rsidR="00DC48E8" w:rsidRPr="00D407CA" w:rsidRDefault="00D31186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 xml:space="preserve">z dnia </w:t>
      </w:r>
      <w:r w:rsidR="00C23C4D" w:rsidRPr="00D407CA">
        <w:rPr>
          <w:rFonts w:ascii="Arial" w:hAnsi="Arial" w:cs="Arial"/>
          <w:iCs/>
          <w:sz w:val="20"/>
          <w:szCs w:val="20"/>
        </w:rPr>
        <w:t>31 sierpnia</w:t>
      </w:r>
      <w:r w:rsidR="00A85AD9" w:rsidRPr="00D407CA">
        <w:rPr>
          <w:rFonts w:ascii="Arial" w:hAnsi="Arial" w:cs="Arial"/>
          <w:iCs/>
          <w:sz w:val="20"/>
          <w:szCs w:val="20"/>
        </w:rPr>
        <w:t xml:space="preserve"> 20</w:t>
      </w:r>
      <w:r w:rsidR="003224D2" w:rsidRPr="00D407CA">
        <w:rPr>
          <w:rFonts w:ascii="Arial" w:hAnsi="Arial" w:cs="Arial"/>
          <w:iCs/>
          <w:sz w:val="20"/>
          <w:szCs w:val="20"/>
        </w:rPr>
        <w:t>2</w:t>
      </w:r>
      <w:r w:rsidR="00935D3F" w:rsidRPr="00D407CA">
        <w:rPr>
          <w:rFonts w:ascii="Arial" w:hAnsi="Arial" w:cs="Arial"/>
          <w:iCs/>
          <w:sz w:val="20"/>
          <w:szCs w:val="20"/>
        </w:rPr>
        <w:t>2</w:t>
      </w:r>
      <w:r w:rsidRPr="00D407CA">
        <w:rPr>
          <w:rFonts w:ascii="Arial" w:hAnsi="Arial" w:cs="Arial"/>
          <w:iCs/>
          <w:sz w:val="20"/>
          <w:szCs w:val="20"/>
        </w:rPr>
        <w:t xml:space="preserve"> roku</w:t>
      </w:r>
    </w:p>
    <w:p w14:paraId="26F9E6DE" w14:textId="1FC2A404" w:rsidR="00D31186" w:rsidRPr="00D407CA" w:rsidRDefault="00D31186" w:rsidP="00D407CA">
      <w:pPr>
        <w:rPr>
          <w:rFonts w:ascii="Arial" w:hAnsi="Arial" w:cs="Arial"/>
          <w:i/>
          <w:sz w:val="20"/>
          <w:szCs w:val="20"/>
        </w:rPr>
      </w:pPr>
      <w:r w:rsidRPr="00D407CA">
        <w:rPr>
          <w:rFonts w:ascii="Arial" w:hAnsi="Arial" w:cs="Arial"/>
          <w:i/>
          <w:sz w:val="20"/>
          <w:szCs w:val="20"/>
        </w:rPr>
        <w:t xml:space="preserve">  </w:t>
      </w:r>
    </w:p>
    <w:p w14:paraId="5C1A8EBD" w14:textId="1D6A151E" w:rsidR="00346E5A" w:rsidRPr="00D407CA" w:rsidRDefault="00E15028" w:rsidP="00D407CA">
      <w:pPr>
        <w:rPr>
          <w:rFonts w:ascii="Arial" w:hAnsi="Arial" w:cs="Arial"/>
          <w:i/>
          <w:sz w:val="36"/>
          <w:szCs w:val="36"/>
        </w:rPr>
      </w:pPr>
      <w:r w:rsidRPr="00D407CA">
        <w:rPr>
          <w:rFonts w:ascii="Arial" w:hAnsi="Arial" w:cs="Arial"/>
          <w:i/>
          <w:sz w:val="36"/>
          <w:szCs w:val="36"/>
        </w:rPr>
        <w:t xml:space="preserve">Nowe zadania </w:t>
      </w:r>
      <w:r w:rsidR="003754FE" w:rsidRPr="00D407CA">
        <w:rPr>
          <w:rFonts w:ascii="Arial" w:hAnsi="Arial" w:cs="Arial"/>
          <w:i/>
          <w:sz w:val="36"/>
          <w:szCs w:val="36"/>
        </w:rPr>
        <w:t xml:space="preserve">inwestycyjne - </w:t>
      </w:r>
      <w:r w:rsidRPr="00D407CA">
        <w:rPr>
          <w:rFonts w:ascii="Arial" w:hAnsi="Arial" w:cs="Arial"/>
          <w:i/>
          <w:sz w:val="36"/>
          <w:szCs w:val="36"/>
        </w:rPr>
        <w:t>wieloletnie.</w:t>
      </w:r>
    </w:p>
    <w:p w14:paraId="01E2DC6E" w14:textId="77777777" w:rsidR="003D58B8" w:rsidRPr="00D407CA" w:rsidRDefault="003D58B8" w:rsidP="00D407CA">
      <w:pPr>
        <w:rPr>
          <w:rFonts w:ascii="Arial" w:hAnsi="Arial" w:cs="Arial"/>
          <w:sz w:val="16"/>
          <w:szCs w:val="16"/>
        </w:rPr>
      </w:pPr>
    </w:p>
    <w:tbl>
      <w:tblPr>
        <w:tblW w:w="13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585"/>
        <w:gridCol w:w="831"/>
        <w:gridCol w:w="687"/>
        <w:gridCol w:w="2275"/>
        <w:gridCol w:w="1528"/>
        <w:gridCol w:w="733"/>
        <w:gridCol w:w="748"/>
        <w:gridCol w:w="1077"/>
        <w:gridCol w:w="1086"/>
        <w:gridCol w:w="1080"/>
        <w:gridCol w:w="1080"/>
        <w:gridCol w:w="1081"/>
      </w:tblGrid>
      <w:tr w:rsidR="00C765FC" w:rsidRPr="00D407CA" w14:paraId="01741CB1" w14:textId="77777777" w:rsidTr="000B5C80">
        <w:trPr>
          <w:trHeight w:val="240"/>
        </w:trPr>
        <w:tc>
          <w:tcPr>
            <w:tcW w:w="138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DD57F" w14:textId="05F1D0B5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 zadania: </w:t>
            </w:r>
            <w:r w:rsidR="00D730C6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 _ _</w:t>
            </w:r>
          </w:p>
        </w:tc>
      </w:tr>
      <w:tr w:rsidR="00FA6D19" w:rsidRPr="00D407CA" w14:paraId="6FBC4D01" w14:textId="77777777" w:rsidTr="000B5C80">
        <w:trPr>
          <w:trHeight w:val="72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225C4" w14:textId="16051E08" w:rsidR="00C765FC" w:rsidRPr="00D407CA" w:rsidRDefault="00C765FC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>‘- - -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7382" w14:textId="19202683" w:rsidR="00C765FC" w:rsidRPr="00D407CA" w:rsidRDefault="00C765FC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sz w:val="18"/>
                <w:szCs w:val="18"/>
              </w:rPr>
              <w:t>Dział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1F70" w14:textId="77777777" w:rsidR="00C765FC" w:rsidRPr="00D407CA" w:rsidRDefault="00C765FC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sz w:val="18"/>
                <w:szCs w:val="18"/>
              </w:rPr>
              <w:t>Rozdział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E407" w14:textId="29CF919B" w:rsidR="00C765FC" w:rsidRPr="00D407CA" w:rsidRDefault="00C765FC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sz w:val="18"/>
                <w:szCs w:val="18"/>
              </w:rPr>
              <w:t>§</w:t>
            </w:r>
            <w:r w:rsidR="0021153E" w:rsidRPr="00D407CA">
              <w:rPr>
                <w:rFonts w:ascii="Arial" w:hAnsi="Arial" w:cs="Arial"/>
                <w:sz w:val="18"/>
                <w:szCs w:val="18"/>
              </w:rPr>
              <w:t xml:space="preserve"> (kod)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290E" w14:textId="29615C39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  <w:r w:rsidR="00322106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źródło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EB43" w14:textId="01FFB921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Jednostka</w:t>
            </w:r>
            <w:r w:rsidR="00FA6D19"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/Referat </w:t>
            </w:r>
            <w:r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odpowiedzialna</w:t>
            </w:r>
            <w:r w:rsidR="00FA6D19"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/y</w:t>
            </w:r>
            <w:r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lub koordynująca</w:t>
            </w:r>
            <w:r w:rsidR="00FA6D19"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/y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0F67" w14:textId="1D483A16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Okres realizacji (lata)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C6C0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Łączne nakłady finansowe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6F8C" w14:textId="3C6E4C55" w:rsidR="00C765FC" w:rsidRPr="00D407CA" w:rsidRDefault="00A439C3" w:rsidP="00D407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Plan/</w:t>
            </w:r>
            <w:r w:rsidR="00C765FC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</w:t>
            </w:r>
            <w:r w:rsidR="00935D3F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FF63" w14:textId="55D4DE59" w:rsidR="00C765FC" w:rsidRPr="00D407CA" w:rsidRDefault="00A439C3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Plan/</w:t>
            </w:r>
            <w:r w:rsidR="00C765FC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</w:t>
            </w:r>
            <w:r w:rsidR="00935D3F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5548" w14:textId="07FB026A" w:rsidR="00C765FC" w:rsidRPr="00D407CA" w:rsidRDefault="00A439C3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Plan/</w:t>
            </w:r>
            <w:r w:rsidR="00C765FC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</w:t>
            </w:r>
            <w:r w:rsidR="00935D3F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563E" w14:textId="458C04DB" w:rsidR="00C765FC" w:rsidRPr="00D407CA" w:rsidRDefault="00A439C3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Plan/</w:t>
            </w:r>
            <w:r w:rsidR="00C765FC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202</w:t>
            </w:r>
            <w:r w:rsidR="00935D3F"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FA6D19" w:rsidRPr="00D407CA" w14:paraId="7A03E761" w14:textId="77777777" w:rsidTr="000B5C80">
        <w:trPr>
          <w:trHeight w:val="291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EB8649" w14:textId="77777777" w:rsidR="00C765FC" w:rsidRPr="00D407CA" w:rsidRDefault="00C765FC" w:rsidP="00D40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2051" w14:textId="131F9032" w:rsidR="00C765FC" w:rsidRPr="00D407CA" w:rsidRDefault="00C765FC" w:rsidP="00D40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8E22" w14:textId="77777777" w:rsidR="00C765FC" w:rsidRPr="00D407CA" w:rsidRDefault="00C765FC" w:rsidP="00D40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8657F" w14:textId="77777777" w:rsidR="00C765FC" w:rsidRPr="00D407CA" w:rsidRDefault="00C765FC" w:rsidP="00D40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250C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FE8C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1BBF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54E3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74E3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FC03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C6E0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334D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E617" w14:textId="77777777" w:rsidR="00C765FC" w:rsidRPr="00D407CA" w:rsidRDefault="00C765FC" w:rsidP="00D407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6D19" w:rsidRPr="00D407CA" w14:paraId="649EE807" w14:textId="77777777" w:rsidTr="000B5C80">
        <w:trPr>
          <w:trHeight w:val="24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964BF9" w14:textId="67D62A43" w:rsidR="00C765FC" w:rsidRPr="00D407CA" w:rsidRDefault="00C765FC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Przychody (kredyt), Dochody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6B27" w14:textId="328B85BC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74D6" w14:textId="4B2B7E26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FC08" w14:textId="359C6069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4CB1" w14:textId="6090FF3B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2906" w14:textId="7ADF38BF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956E" w14:textId="419E8EF6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9D63" w14:textId="692EC092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C5B0" w14:textId="3EC00FE6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244" w14:textId="37DD4580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E1F5" w14:textId="71FDFCEF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A3D" w14:textId="2B763C8F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821" w14:textId="2EAFDB21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DC48E8" w:rsidRPr="00D407CA" w14:paraId="5D1BA6E3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CC214" w14:textId="77777777" w:rsidR="00DC48E8" w:rsidRPr="00D407CA" w:rsidRDefault="00DC48E8" w:rsidP="00D40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55F3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3F91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73EC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AD4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FCC3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786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B9F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6898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3CED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224B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868E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B594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FA6D19" w:rsidRPr="00D407CA" w14:paraId="6CD04820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52CA6" w14:textId="77777777" w:rsidR="00C765FC" w:rsidRPr="00D407CA" w:rsidRDefault="00C765FC" w:rsidP="00D40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3DAB" w14:textId="79ED5EA7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9CE3" w14:textId="3B1ADA61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B383" w14:textId="5AB3B45A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19DA" w14:textId="54F1C8DD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88A" w14:textId="1FCEA08B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9F87" w14:textId="48166FDF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DD21" w14:textId="3D963FB2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01B8" w14:textId="56B01EB1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DBAB" w14:textId="600FBC1A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135" w14:textId="2B43B8A8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6009" w14:textId="38658FA0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14B0" w14:textId="580E51D0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D730C6" w:rsidRPr="00D407CA" w14:paraId="76911A2F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0B0" w14:textId="77777777" w:rsidR="00D730C6" w:rsidRPr="00D407CA" w:rsidRDefault="00D730C6" w:rsidP="00D40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5B76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C1AB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8414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CDA1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7593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6B4F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68C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8254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F58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40F8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1016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2FD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D730C6" w:rsidRPr="00D407CA" w14:paraId="05B3E9D2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D4B" w14:textId="77777777" w:rsidR="00D730C6" w:rsidRPr="00D407CA" w:rsidRDefault="00D730C6" w:rsidP="00D40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1229" w14:textId="748E65CF" w:rsidR="00D730C6" w:rsidRPr="00D407CA" w:rsidRDefault="00D730C6" w:rsidP="00D407CA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407CA">
              <w:rPr>
                <w:rFonts w:ascii="Arial" w:hAnsi="Arial" w:cs="Arial"/>
                <w:b/>
                <w:bCs/>
                <w:i/>
                <w:iCs/>
                <w:color w:val="000000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8285" w14:textId="139E9146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0B3" w14:textId="79FA5512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F90" w14:textId="10D9435F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C670" w14:textId="040A0E75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C08F" w14:textId="65A4F2F8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A6D19" w:rsidRPr="00D407CA" w14:paraId="05668385" w14:textId="77777777" w:rsidTr="000B5C80">
        <w:trPr>
          <w:trHeight w:val="240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6923A6" w14:textId="4D50C489" w:rsidR="00C765FC" w:rsidRPr="00D407CA" w:rsidRDefault="00C765FC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D5C9" w14:textId="72CD6358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5836" w14:textId="1319BD60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E170" w14:textId="2506DB59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F86F" w14:textId="05BFAAC4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D31" w14:textId="515A06B2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F5BC" w14:textId="7F75480D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0B56" w14:textId="550D6F57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424" w14:textId="297A54A1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283B" w14:textId="75145E80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42B7" w14:textId="33D45D84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33CF" w14:textId="7153B85B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110" w14:textId="62A1B96F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DC48E8" w:rsidRPr="00D407CA" w14:paraId="46E95260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480D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FF34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37B2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7E48" w14:textId="77777777" w:rsidR="00DC48E8" w:rsidRPr="00D407CA" w:rsidRDefault="00DC48E8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6919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AEDC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266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26" w14:textId="77777777" w:rsidR="00DC48E8" w:rsidRPr="00D407CA" w:rsidRDefault="00DC48E8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5874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733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904C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7553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B018" w14:textId="77777777" w:rsidR="00DC48E8" w:rsidRPr="00D407CA" w:rsidRDefault="00DC48E8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D730C6" w:rsidRPr="00D407CA" w14:paraId="029886FB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09119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5E46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765F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1DA3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CB42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308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C4DE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2EE5" w14:textId="77777777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F483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1FF3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FBA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558D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DA0A" w14:textId="77777777" w:rsidR="00D730C6" w:rsidRPr="00D407CA" w:rsidRDefault="00D730C6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FA6D19" w:rsidRPr="00D407CA" w14:paraId="48B86BF2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6598F" w14:textId="77777777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3B57" w14:textId="78897ABB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5105" w14:textId="690A2A1E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138B" w14:textId="3D89C2FD" w:rsidR="00C765FC" w:rsidRPr="00D407CA" w:rsidRDefault="00C765FC" w:rsidP="00D407CA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D3D8" w14:textId="6BFBFF9B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9A5" w14:textId="527BA1D3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5987" w14:textId="2C1F93F3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9CF" w14:textId="759339DC" w:rsidR="00C765FC" w:rsidRPr="00D407CA" w:rsidRDefault="00C765FC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8C20" w14:textId="4C946FD6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8044" w14:textId="46E7FAFC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5F9" w14:textId="10AFE4C4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00F" w14:textId="2524D298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B7AE" w14:textId="7E69350B" w:rsidR="00C765FC" w:rsidRPr="00D407CA" w:rsidRDefault="00C765FC" w:rsidP="00D407CA">
            <w:pPr>
              <w:rPr>
                <w:rFonts w:ascii="Arial" w:hAnsi="Arial" w:cs="Arial"/>
                <w:color w:val="000000"/>
              </w:rPr>
            </w:pPr>
          </w:p>
        </w:tc>
      </w:tr>
      <w:tr w:rsidR="00D730C6" w:rsidRPr="00D407CA" w14:paraId="03B9EE10" w14:textId="77777777" w:rsidTr="000B5C80">
        <w:trPr>
          <w:trHeight w:val="240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305" w14:textId="77777777" w:rsidR="00D730C6" w:rsidRPr="00D407CA" w:rsidRDefault="00D730C6" w:rsidP="00D407CA">
            <w:pPr>
              <w:rPr>
                <w:rFonts w:ascii="Arial" w:hAnsi="Arial" w:cs="Arial"/>
              </w:rPr>
            </w:pPr>
          </w:p>
        </w:tc>
        <w:tc>
          <w:tcPr>
            <w:tcW w:w="73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DA16" w14:textId="4154B221" w:rsidR="00D730C6" w:rsidRPr="00D407CA" w:rsidRDefault="00D730C6" w:rsidP="00D407C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407CA">
              <w:rPr>
                <w:rFonts w:ascii="Arial" w:hAnsi="Arial" w:cs="Arial"/>
                <w:b/>
                <w:bCs/>
                <w:i/>
                <w:iCs/>
                <w:color w:val="000000"/>
              </w:rPr>
              <w:t>Razem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63BE" w14:textId="5D826787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63A3" w14:textId="4107A644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879" w14:textId="4FEC8DC5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FEC9" w14:textId="68C45B39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AAC" w14:textId="54A56945" w:rsidR="00D730C6" w:rsidRPr="00D407CA" w:rsidRDefault="00D730C6" w:rsidP="00D407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227BF6D" w14:textId="3116E03E" w:rsidR="003D58B8" w:rsidRPr="00D407CA" w:rsidRDefault="003D58B8" w:rsidP="00D407CA">
      <w:pPr>
        <w:rPr>
          <w:rFonts w:ascii="Arial" w:hAnsi="Arial" w:cs="Arial"/>
          <w:sz w:val="16"/>
          <w:szCs w:val="16"/>
        </w:rPr>
      </w:pPr>
    </w:p>
    <w:p w14:paraId="55A5875C" w14:textId="77777777" w:rsidR="00E15028" w:rsidRPr="00D407CA" w:rsidRDefault="00E15028" w:rsidP="00D407CA">
      <w:pPr>
        <w:rPr>
          <w:rFonts w:ascii="Arial" w:hAnsi="Arial" w:cs="Arial"/>
          <w:sz w:val="16"/>
          <w:szCs w:val="16"/>
        </w:rPr>
      </w:pPr>
    </w:p>
    <w:p w14:paraId="39E7925D" w14:textId="77777777" w:rsidR="00346E5A" w:rsidRPr="00D407CA" w:rsidRDefault="00A96311" w:rsidP="00D407CA">
      <w:pPr>
        <w:rPr>
          <w:rFonts w:ascii="Arial" w:hAnsi="Arial" w:cs="Arial"/>
        </w:rPr>
      </w:pPr>
      <w:r w:rsidRPr="00D407CA">
        <w:rPr>
          <w:rFonts w:ascii="Arial" w:hAnsi="Arial" w:cs="Arial"/>
        </w:rPr>
        <w:t>Sporządził:</w:t>
      </w:r>
    </w:p>
    <w:p w14:paraId="03E6C47E" w14:textId="77777777" w:rsidR="003D58B8" w:rsidRPr="00D407CA" w:rsidRDefault="003D58B8" w:rsidP="00D407CA">
      <w:pPr>
        <w:rPr>
          <w:rFonts w:ascii="Arial" w:hAnsi="Arial" w:cs="Arial"/>
        </w:rPr>
      </w:pPr>
    </w:p>
    <w:p w14:paraId="470CCCEC" w14:textId="77777777" w:rsidR="003D58B8" w:rsidRPr="00D407CA" w:rsidRDefault="003D58B8" w:rsidP="00D407CA">
      <w:pPr>
        <w:rPr>
          <w:rFonts w:ascii="Arial" w:hAnsi="Arial" w:cs="Arial"/>
        </w:rPr>
      </w:pPr>
    </w:p>
    <w:p w14:paraId="511E4796" w14:textId="77777777" w:rsidR="008F65D4" w:rsidRPr="00D407CA" w:rsidRDefault="00A96311" w:rsidP="00D407CA">
      <w:pPr>
        <w:rPr>
          <w:rFonts w:ascii="Arial" w:hAnsi="Arial" w:cs="Arial"/>
        </w:rPr>
      </w:pPr>
      <w:r w:rsidRPr="00D407CA">
        <w:rPr>
          <w:rFonts w:ascii="Arial" w:hAnsi="Arial" w:cs="Arial"/>
        </w:rPr>
        <w:t xml:space="preserve">………………………………………….     </w:t>
      </w:r>
      <w:r w:rsidR="00937A78" w:rsidRPr="00D407CA">
        <w:rPr>
          <w:rFonts w:ascii="Arial" w:hAnsi="Arial" w:cs="Arial"/>
        </w:rPr>
        <w:t xml:space="preserve">                  </w:t>
      </w:r>
      <w:r w:rsidRPr="00D407CA">
        <w:rPr>
          <w:rFonts w:ascii="Arial" w:hAnsi="Arial" w:cs="Arial"/>
        </w:rPr>
        <w:t xml:space="preserve">   …………….        </w:t>
      </w:r>
    </w:p>
    <w:p w14:paraId="11AD14C5" w14:textId="77777777" w:rsidR="00937A78" w:rsidRPr="00D407CA" w:rsidRDefault="008F65D4" w:rsidP="00D407CA">
      <w:pPr>
        <w:rPr>
          <w:rFonts w:ascii="Arial" w:hAnsi="Arial" w:cs="Arial"/>
          <w:sz w:val="14"/>
          <w:szCs w:val="14"/>
        </w:rPr>
      </w:pPr>
      <w:r w:rsidRPr="00D407CA">
        <w:rPr>
          <w:rFonts w:ascii="Arial" w:hAnsi="Arial" w:cs="Arial"/>
          <w:sz w:val="14"/>
          <w:szCs w:val="14"/>
        </w:rPr>
        <w:t xml:space="preserve">    /Imi</w:t>
      </w:r>
      <w:r w:rsidR="00A96311" w:rsidRPr="00D407CA">
        <w:rPr>
          <w:rFonts w:ascii="Arial" w:hAnsi="Arial" w:cs="Arial"/>
          <w:sz w:val="14"/>
          <w:szCs w:val="14"/>
        </w:rPr>
        <w:t xml:space="preserve">ę i nazwisko kierownika referatu  - </w:t>
      </w:r>
      <w:r w:rsidR="00203C5E" w:rsidRPr="00D407CA">
        <w:rPr>
          <w:rFonts w:ascii="Arial" w:hAnsi="Arial" w:cs="Arial"/>
          <w:sz w:val="14"/>
          <w:szCs w:val="14"/>
        </w:rPr>
        <w:t>jednostki budżetowej</w:t>
      </w:r>
      <w:r w:rsidR="00A96311" w:rsidRPr="00D407CA">
        <w:rPr>
          <w:rFonts w:ascii="Arial" w:hAnsi="Arial" w:cs="Arial"/>
          <w:sz w:val="14"/>
          <w:szCs w:val="14"/>
        </w:rPr>
        <w:t xml:space="preserve"> /       </w:t>
      </w:r>
      <w:r w:rsidR="00203C5E" w:rsidRPr="00D407CA">
        <w:rPr>
          <w:rFonts w:ascii="Arial" w:hAnsi="Arial" w:cs="Arial"/>
          <w:sz w:val="14"/>
          <w:szCs w:val="14"/>
        </w:rPr>
        <w:t xml:space="preserve">         </w:t>
      </w:r>
      <w:r w:rsidRPr="00D407CA">
        <w:rPr>
          <w:rFonts w:ascii="Arial" w:hAnsi="Arial" w:cs="Arial"/>
          <w:sz w:val="14"/>
          <w:szCs w:val="14"/>
        </w:rPr>
        <w:t xml:space="preserve">  </w:t>
      </w:r>
      <w:r w:rsidR="00937A78" w:rsidRPr="00D407CA">
        <w:rPr>
          <w:rFonts w:ascii="Arial" w:hAnsi="Arial" w:cs="Arial"/>
          <w:sz w:val="14"/>
          <w:szCs w:val="14"/>
        </w:rPr>
        <w:t xml:space="preserve">                             </w:t>
      </w:r>
      <w:r w:rsidR="00A96311" w:rsidRPr="00D407CA">
        <w:rPr>
          <w:rFonts w:ascii="Arial" w:hAnsi="Arial" w:cs="Arial"/>
          <w:sz w:val="14"/>
          <w:szCs w:val="14"/>
        </w:rPr>
        <w:t xml:space="preserve">      /podpis kierownika/                  </w:t>
      </w:r>
    </w:p>
    <w:p w14:paraId="380283C9" w14:textId="3F76F8B2" w:rsidR="008F65D4" w:rsidRPr="00D407CA" w:rsidRDefault="008F65D4" w:rsidP="00D407CA">
      <w:pPr>
        <w:rPr>
          <w:rFonts w:ascii="Arial" w:hAnsi="Arial" w:cs="Arial"/>
        </w:rPr>
      </w:pPr>
    </w:p>
    <w:p w14:paraId="522F907E" w14:textId="05C704B9" w:rsidR="000C5EE5" w:rsidRPr="00D407CA" w:rsidRDefault="000C5EE5" w:rsidP="00D407CA">
      <w:pPr>
        <w:rPr>
          <w:rFonts w:ascii="Arial" w:hAnsi="Arial" w:cs="Arial"/>
        </w:rPr>
      </w:pPr>
    </w:p>
    <w:p w14:paraId="3F0CE39B" w14:textId="6C848633" w:rsidR="000C5EE5" w:rsidRPr="00D407CA" w:rsidRDefault="000C5EE5" w:rsidP="00D407CA">
      <w:pPr>
        <w:rPr>
          <w:rFonts w:ascii="Arial" w:hAnsi="Arial" w:cs="Arial"/>
        </w:rPr>
      </w:pPr>
    </w:p>
    <w:p w14:paraId="331D4B03" w14:textId="05D38EEE" w:rsidR="000C5EE5" w:rsidRPr="00D407CA" w:rsidRDefault="000C5EE5" w:rsidP="00D407CA">
      <w:pPr>
        <w:rPr>
          <w:rFonts w:ascii="Arial" w:hAnsi="Arial" w:cs="Arial"/>
        </w:rPr>
      </w:pPr>
    </w:p>
    <w:p w14:paraId="201EF5F6" w14:textId="5ECEAC5E" w:rsidR="000C5EE5" w:rsidRPr="00D407CA" w:rsidRDefault="000C5EE5" w:rsidP="00D407CA">
      <w:pPr>
        <w:rPr>
          <w:rFonts w:ascii="Arial" w:hAnsi="Arial" w:cs="Arial"/>
        </w:rPr>
      </w:pPr>
    </w:p>
    <w:p w14:paraId="1C9C96F7" w14:textId="2E72C3E6" w:rsidR="00E15028" w:rsidRPr="00D407CA" w:rsidRDefault="00E15028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lastRenderedPageBreak/>
        <w:t xml:space="preserve">Załącznik nr 2 </w:t>
      </w:r>
    </w:p>
    <w:p w14:paraId="3E58320F" w14:textId="37766E08" w:rsidR="00E15028" w:rsidRPr="00D407CA" w:rsidRDefault="00E15028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>do Zarządzenia Nr 15</w:t>
      </w:r>
      <w:r w:rsidR="00C23C4D" w:rsidRPr="00D407CA">
        <w:rPr>
          <w:rFonts w:ascii="Arial" w:hAnsi="Arial" w:cs="Arial"/>
          <w:iCs/>
          <w:sz w:val="20"/>
          <w:szCs w:val="20"/>
        </w:rPr>
        <w:t>3</w:t>
      </w:r>
      <w:r w:rsidRPr="00D407CA">
        <w:rPr>
          <w:rFonts w:ascii="Arial" w:hAnsi="Arial" w:cs="Arial"/>
          <w:iCs/>
          <w:sz w:val="20"/>
          <w:szCs w:val="20"/>
        </w:rPr>
        <w:t xml:space="preserve">/2021 </w:t>
      </w:r>
    </w:p>
    <w:p w14:paraId="5885495B" w14:textId="77777777" w:rsidR="00E15028" w:rsidRPr="00D407CA" w:rsidRDefault="00E15028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>Burmistrza Sulejowa</w:t>
      </w:r>
    </w:p>
    <w:p w14:paraId="4F7DC2FA" w14:textId="0D436372" w:rsidR="00DC48E8" w:rsidRPr="00D407CA" w:rsidRDefault="00E15028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 xml:space="preserve">z dnia </w:t>
      </w:r>
      <w:r w:rsidR="00C23C4D" w:rsidRPr="00D407CA">
        <w:rPr>
          <w:rFonts w:ascii="Arial" w:hAnsi="Arial" w:cs="Arial"/>
          <w:iCs/>
          <w:sz w:val="20"/>
          <w:szCs w:val="20"/>
        </w:rPr>
        <w:t>31 sierpnia 2022</w:t>
      </w:r>
      <w:r w:rsidRPr="00D407CA">
        <w:rPr>
          <w:rFonts w:ascii="Arial" w:hAnsi="Arial" w:cs="Arial"/>
          <w:iCs/>
          <w:sz w:val="20"/>
          <w:szCs w:val="20"/>
        </w:rPr>
        <w:t xml:space="preserve"> roku</w:t>
      </w:r>
    </w:p>
    <w:p w14:paraId="0C5C1515" w14:textId="6747FB3A" w:rsidR="00E15028" w:rsidRPr="00D407CA" w:rsidRDefault="00E15028" w:rsidP="00D407CA">
      <w:pPr>
        <w:rPr>
          <w:rFonts w:ascii="Arial" w:hAnsi="Arial" w:cs="Arial"/>
          <w:iCs/>
          <w:sz w:val="20"/>
          <w:szCs w:val="20"/>
        </w:rPr>
      </w:pPr>
      <w:r w:rsidRPr="00D407CA">
        <w:rPr>
          <w:rFonts w:ascii="Arial" w:hAnsi="Arial" w:cs="Arial"/>
          <w:iCs/>
          <w:sz w:val="20"/>
          <w:szCs w:val="20"/>
        </w:rPr>
        <w:t xml:space="preserve">  </w:t>
      </w:r>
    </w:p>
    <w:p w14:paraId="43A1851F" w14:textId="00D83F88" w:rsidR="00E15028" w:rsidRPr="00D407CA" w:rsidRDefault="00E15028" w:rsidP="00D407CA">
      <w:pPr>
        <w:rPr>
          <w:rFonts w:ascii="Arial" w:hAnsi="Arial" w:cs="Arial"/>
          <w:i/>
          <w:sz w:val="36"/>
          <w:szCs w:val="36"/>
        </w:rPr>
      </w:pPr>
      <w:r w:rsidRPr="00D407CA">
        <w:rPr>
          <w:rFonts w:ascii="Arial" w:hAnsi="Arial" w:cs="Arial"/>
          <w:i/>
          <w:sz w:val="36"/>
          <w:szCs w:val="36"/>
        </w:rPr>
        <w:t>Projekt planu dochodów/wydatków budżetowych na 202</w:t>
      </w:r>
      <w:r w:rsidR="000C7C10" w:rsidRPr="00D407CA">
        <w:rPr>
          <w:rFonts w:ascii="Arial" w:hAnsi="Arial" w:cs="Arial"/>
          <w:i/>
          <w:sz w:val="36"/>
          <w:szCs w:val="36"/>
        </w:rPr>
        <w:t>3</w:t>
      </w:r>
      <w:r w:rsidRPr="00D407CA">
        <w:rPr>
          <w:rFonts w:ascii="Arial" w:hAnsi="Arial" w:cs="Arial"/>
        </w:rPr>
        <w:t xml:space="preserve"> </w:t>
      </w:r>
      <w:r w:rsidRPr="00D407CA">
        <w:rPr>
          <w:rFonts w:ascii="Arial" w:hAnsi="Arial" w:cs="Arial"/>
          <w:i/>
          <w:sz w:val="36"/>
          <w:szCs w:val="36"/>
        </w:rPr>
        <w:t>rok.</w:t>
      </w:r>
    </w:p>
    <w:p w14:paraId="267CBC79" w14:textId="77777777" w:rsidR="00E15028" w:rsidRPr="00D407CA" w:rsidRDefault="00E15028" w:rsidP="00D407CA">
      <w:pPr>
        <w:rPr>
          <w:rFonts w:ascii="Arial" w:hAnsi="Arial" w:cs="Arial"/>
          <w:sz w:val="16"/>
          <w:szCs w:val="16"/>
        </w:rPr>
      </w:pPr>
    </w:p>
    <w:tbl>
      <w:tblPr>
        <w:tblW w:w="13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842"/>
        <w:gridCol w:w="972"/>
        <w:gridCol w:w="828"/>
        <w:gridCol w:w="900"/>
        <w:gridCol w:w="1271"/>
        <w:gridCol w:w="1440"/>
        <w:gridCol w:w="1429"/>
        <w:gridCol w:w="1260"/>
        <w:gridCol w:w="1069"/>
        <w:gridCol w:w="720"/>
        <w:gridCol w:w="601"/>
      </w:tblGrid>
      <w:tr w:rsidR="00597E88" w:rsidRPr="00D407CA" w14:paraId="666A4ABE" w14:textId="77777777" w:rsidTr="006A76C4">
        <w:tc>
          <w:tcPr>
            <w:tcW w:w="6169" w:type="dxa"/>
            <w:gridSpan w:val="5"/>
            <w:shd w:val="clear" w:color="auto" w:fill="auto"/>
          </w:tcPr>
          <w:p w14:paraId="6FC656DD" w14:textId="0B0D53AF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Razem</w:t>
            </w:r>
          </w:p>
        </w:tc>
        <w:tc>
          <w:tcPr>
            <w:tcW w:w="1271" w:type="dxa"/>
            <w:shd w:val="clear" w:color="auto" w:fill="auto"/>
          </w:tcPr>
          <w:p w14:paraId="26FF415E" w14:textId="16C248B9" w:rsidR="00597E88" w:rsidRPr="00D407CA" w:rsidRDefault="00597E8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97B67F9" w14:textId="77777777" w:rsidR="00597E88" w:rsidRPr="00D407CA" w:rsidRDefault="00597E8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7E509777" w14:textId="77777777" w:rsidR="00597E88" w:rsidRPr="00D407CA" w:rsidRDefault="00597E8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4CFB287" w14:textId="77777777" w:rsidR="00597E88" w:rsidRPr="00D407CA" w:rsidRDefault="00597E8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5F00E073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XXX</w:t>
            </w:r>
          </w:p>
        </w:tc>
        <w:tc>
          <w:tcPr>
            <w:tcW w:w="720" w:type="dxa"/>
            <w:shd w:val="clear" w:color="auto" w:fill="auto"/>
          </w:tcPr>
          <w:p w14:paraId="3FAF7BE9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XX</w:t>
            </w:r>
          </w:p>
        </w:tc>
        <w:tc>
          <w:tcPr>
            <w:tcW w:w="601" w:type="dxa"/>
            <w:shd w:val="clear" w:color="auto" w:fill="auto"/>
          </w:tcPr>
          <w:p w14:paraId="4A317535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X</w:t>
            </w:r>
          </w:p>
        </w:tc>
      </w:tr>
      <w:tr w:rsidR="00597E88" w:rsidRPr="00D407CA" w14:paraId="76E25502" w14:textId="77777777" w:rsidTr="001A6B71">
        <w:tc>
          <w:tcPr>
            <w:tcW w:w="1627" w:type="dxa"/>
            <w:shd w:val="clear" w:color="auto" w:fill="auto"/>
            <w:vAlign w:val="center"/>
          </w:tcPr>
          <w:p w14:paraId="5C210D51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 xml:space="preserve">Nazwa dochodu </w:t>
            </w:r>
          </w:p>
          <w:p w14:paraId="7B08BCEE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>Nazwa zadania - imprezy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4F4DE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2AC9D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>Rodzaj materiału – usługi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B54ACD9" w14:textId="77777777" w:rsidR="00597E88" w:rsidRPr="00D407CA" w:rsidRDefault="00597E88" w:rsidP="00D407C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77C1F3" w14:textId="77777777" w:rsidR="00597E88" w:rsidRPr="00D407CA" w:rsidRDefault="00597E88" w:rsidP="00D407CA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5834D5" w14:textId="77777777" w:rsidR="00597E88" w:rsidRPr="00D407CA" w:rsidRDefault="00597E88" w:rsidP="00D407CA">
            <w:pPr>
              <w:rPr>
                <w:rFonts w:ascii="Arial" w:hAnsi="Arial" w:cs="Arial"/>
                <w:sz w:val="14"/>
                <w:szCs w:val="14"/>
              </w:rPr>
            </w:pPr>
            <w:r w:rsidRPr="00D407CA">
              <w:rPr>
                <w:rFonts w:ascii="Arial" w:hAnsi="Arial" w:cs="Arial"/>
                <w:sz w:val="14"/>
                <w:szCs w:val="14"/>
              </w:rPr>
              <w:t>Jednostka miary – okres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5EFBA00" w14:textId="77777777" w:rsidR="00597E88" w:rsidRPr="00D407CA" w:rsidRDefault="00597E88" w:rsidP="00D407CA">
            <w:pPr>
              <w:rPr>
                <w:rFonts w:ascii="Arial" w:hAnsi="Arial" w:cs="Arial"/>
              </w:rPr>
            </w:pPr>
          </w:p>
          <w:p w14:paraId="08BF7E20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Ilość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56494C" w14:textId="77777777" w:rsidR="00597E88" w:rsidRPr="00D407CA" w:rsidRDefault="00597E88" w:rsidP="00D407CA">
            <w:pPr>
              <w:rPr>
                <w:rFonts w:ascii="Arial" w:hAnsi="Arial" w:cs="Arial"/>
              </w:rPr>
            </w:pPr>
          </w:p>
          <w:p w14:paraId="4A46C0E0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Cena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7622A2B" w14:textId="77777777" w:rsidR="00597E88" w:rsidRPr="00D407CA" w:rsidRDefault="00597E88" w:rsidP="00D407CA">
            <w:pPr>
              <w:rPr>
                <w:rFonts w:ascii="Arial" w:hAnsi="Arial" w:cs="Arial"/>
              </w:rPr>
            </w:pPr>
          </w:p>
          <w:p w14:paraId="2BF87077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Wartość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FF4B96" w14:textId="77777777" w:rsidR="00597E88" w:rsidRPr="00D407CA" w:rsidRDefault="00597E88" w:rsidP="00D407CA">
            <w:pPr>
              <w:rPr>
                <w:rFonts w:ascii="Arial" w:hAnsi="Arial" w:cs="Arial"/>
              </w:rPr>
            </w:pPr>
            <w:r w:rsidRPr="00D407CA">
              <w:rPr>
                <w:rFonts w:ascii="Arial" w:hAnsi="Arial" w:cs="Arial"/>
              </w:rPr>
              <w:t>Propozycja - Kierownika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103A8D7" w14:textId="77777777" w:rsidR="00597E88" w:rsidRPr="00D407CA" w:rsidRDefault="00597E88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sz w:val="18"/>
                <w:szCs w:val="18"/>
              </w:rPr>
              <w:t>Kwota wynikająca z zawartych umów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70F097" w14:textId="7A92BA02" w:rsidR="00597E88" w:rsidRPr="00D407CA" w:rsidRDefault="000C7C10" w:rsidP="00D407CA">
            <w:pPr>
              <w:rPr>
                <w:rFonts w:ascii="Arial" w:hAnsi="Arial" w:cs="Arial"/>
                <w:sz w:val="18"/>
                <w:szCs w:val="18"/>
              </w:rPr>
            </w:pPr>
            <w:r w:rsidRPr="00D407CA">
              <w:rPr>
                <w:rFonts w:ascii="Arial" w:hAnsi="Arial" w:cs="Arial"/>
                <w:sz w:val="18"/>
                <w:szCs w:val="18"/>
              </w:rPr>
              <w:t>Propozycja Kierownika po korekcie</w:t>
            </w:r>
            <w:r w:rsidR="008E21A7" w:rsidRPr="00D407C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BCA71F9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>Rozdział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834DBC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849EBA7" w14:textId="77777777" w:rsidR="00597E88" w:rsidRPr="00D407CA" w:rsidRDefault="00597E88" w:rsidP="00D407CA">
            <w:pPr>
              <w:rPr>
                <w:rFonts w:ascii="Arial" w:hAnsi="Arial" w:cs="Arial"/>
                <w:sz w:val="20"/>
                <w:szCs w:val="20"/>
              </w:rPr>
            </w:pPr>
            <w:r w:rsidRPr="00D407CA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</w:tr>
      <w:tr w:rsidR="00E15028" w:rsidRPr="00D407CA" w14:paraId="413022DE" w14:textId="77777777" w:rsidTr="00597E88">
        <w:tc>
          <w:tcPr>
            <w:tcW w:w="1627" w:type="dxa"/>
            <w:shd w:val="clear" w:color="auto" w:fill="auto"/>
          </w:tcPr>
          <w:p w14:paraId="019C190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C78FD2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2895AD2C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11213FA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394059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20A771D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2C6DB82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31DFEFF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7063D4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4569EFD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0C22C82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2D661B4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7BC8194F" w14:textId="77777777" w:rsidTr="00597E88">
        <w:tc>
          <w:tcPr>
            <w:tcW w:w="1627" w:type="dxa"/>
            <w:shd w:val="clear" w:color="auto" w:fill="auto"/>
          </w:tcPr>
          <w:p w14:paraId="6EB6767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8EB8892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2EE3450C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5FDCA87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2F36AAA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5F3E8E7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DEBEFA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5F55A8A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43386C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77C73D8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190B3A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17498D8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02F04A17" w14:textId="77777777" w:rsidTr="00597E88">
        <w:tc>
          <w:tcPr>
            <w:tcW w:w="1627" w:type="dxa"/>
            <w:shd w:val="clear" w:color="auto" w:fill="auto"/>
          </w:tcPr>
          <w:p w14:paraId="467FE9A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433928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3989C765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75B352E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7B80EA6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1BADFE3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CFD3FE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1A89007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4E3D22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03015AB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6600E0D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4ABE55D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43C4F67C" w14:textId="77777777" w:rsidTr="00597E88">
        <w:tc>
          <w:tcPr>
            <w:tcW w:w="1627" w:type="dxa"/>
            <w:shd w:val="clear" w:color="auto" w:fill="auto"/>
          </w:tcPr>
          <w:p w14:paraId="5757092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10805B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6BD07D25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85DE6B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56887BF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162C63A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FF70F0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040741F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57AD88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74D1A28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955466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477A8EC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30F0060E" w14:textId="77777777" w:rsidTr="00597E88">
        <w:tc>
          <w:tcPr>
            <w:tcW w:w="1627" w:type="dxa"/>
            <w:shd w:val="clear" w:color="auto" w:fill="auto"/>
          </w:tcPr>
          <w:p w14:paraId="7630CCB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92B326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9392E53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41B2F3A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09393A4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37DD15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CD4FA1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518BAF4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6CF3B7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0728F87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9D06B3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5BADADC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27007A73" w14:textId="77777777" w:rsidTr="00597E88">
        <w:tc>
          <w:tcPr>
            <w:tcW w:w="1627" w:type="dxa"/>
            <w:shd w:val="clear" w:color="auto" w:fill="auto"/>
          </w:tcPr>
          <w:p w14:paraId="0325165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0D7A80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2C550D60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55EEF2A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ADF647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771D9F0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66B27D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17E50C0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490BFC2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6BD45AA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CA76CC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4E04BE2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4AAF9698" w14:textId="77777777" w:rsidTr="00597E88">
        <w:tc>
          <w:tcPr>
            <w:tcW w:w="1627" w:type="dxa"/>
            <w:shd w:val="clear" w:color="auto" w:fill="auto"/>
          </w:tcPr>
          <w:p w14:paraId="586646C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6B6E2B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12461D2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3BC978E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B2EFD12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14AF714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998C30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647E930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66DC135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23DEE49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8F47BF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1644063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5FAFD035" w14:textId="77777777" w:rsidTr="00597E88">
        <w:tc>
          <w:tcPr>
            <w:tcW w:w="1627" w:type="dxa"/>
            <w:shd w:val="clear" w:color="auto" w:fill="auto"/>
          </w:tcPr>
          <w:p w14:paraId="48C6F63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3E09BD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2AC62965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0F2ECF5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1D46F82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1DC6853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3F1C1F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4CABB81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2C11DA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759B28F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C80816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48F0F9E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59E473D4" w14:textId="77777777" w:rsidTr="00597E88">
        <w:tc>
          <w:tcPr>
            <w:tcW w:w="1627" w:type="dxa"/>
            <w:shd w:val="clear" w:color="auto" w:fill="auto"/>
          </w:tcPr>
          <w:p w14:paraId="76D3716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8B312D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78E70E22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53161F7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2C3096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5F4C8C1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6A6EF6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1D3AF9D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A907D0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14189AE2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0EFA8BF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3CD887F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1E50A20C" w14:textId="77777777" w:rsidTr="00597E88">
        <w:tc>
          <w:tcPr>
            <w:tcW w:w="1627" w:type="dxa"/>
            <w:shd w:val="clear" w:color="auto" w:fill="auto"/>
          </w:tcPr>
          <w:p w14:paraId="2C3C843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8A87FD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633DBA8A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522A32FF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7F34BEF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0BB4EDD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715E93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5E9FAF3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F12274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6679952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615BC22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1834028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5FF00198" w14:textId="77777777" w:rsidTr="00597E88">
        <w:tc>
          <w:tcPr>
            <w:tcW w:w="1627" w:type="dxa"/>
            <w:shd w:val="clear" w:color="auto" w:fill="auto"/>
          </w:tcPr>
          <w:p w14:paraId="7D43BE8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AF1C83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1899D6A5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60CC3F6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6A9F704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117613B2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9DE52D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611C6D9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AA4833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344B5EAD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A7BF06F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0FC3A72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26CB2B65" w14:textId="77777777" w:rsidTr="00597E88">
        <w:tc>
          <w:tcPr>
            <w:tcW w:w="1627" w:type="dxa"/>
            <w:shd w:val="clear" w:color="auto" w:fill="auto"/>
          </w:tcPr>
          <w:p w14:paraId="157A052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5256AD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07806545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63B9AD2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6534ADFF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3104010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1A7566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0BA9D15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CD07AA8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34FE36A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1783FFB9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3DF623E0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  <w:tr w:rsidR="00E15028" w:rsidRPr="00D407CA" w14:paraId="4311A40C" w14:textId="77777777" w:rsidTr="00597E88">
        <w:tc>
          <w:tcPr>
            <w:tcW w:w="1627" w:type="dxa"/>
            <w:shd w:val="clear" w:color="auto" w:fill="auto"/>
          </w:tcPr>
          <w:p w14:paraId="5B4C89C5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24E40BB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</w:tcPr>
          <w:p w14:paraId="2F160A92" w14:textId="77777777" w:rsidR="00E15028" w:rsidRPr="00D407CA" w:rsidRDefault="00E15028" w:rsidP="00D40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7BA04533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E8B9E47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auto"/>
          </w:tcPr>
          <w:p w14:paraId="5D43E13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02493AA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shd w:val="clear" w:color="auto" w:fill="auto"/>
          </w:tcPr>
          <w:p w14:paraId="6641A491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F53374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14:paraId="367C6826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DB44D0C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shd w:val="clear" w:color="auto" w:fill="auto"/>
          </w:tcPr>
          <w:p w14:paraId="68FCBDFE" w14:textId="77777777" w:rsidR="00E15028" w:rsidRPr="00D407CA" w:rsidRDefault="00E15028" w:rsidP="00D407CA">
            <w:pPr>
              <w:rPr>
                <w:rFonts w:ascii="Arial" w:hAnsi="Arial" w:cs="Arial"/>
              </w:rPr>
            </w:pPr>
          </w:p>
        </w:tc>
      </w:tr>
    </w:tbl>
    <w:p w14:paraId="58D67D60" w14:textId="77777777" w:rsidR="00E15028" w:rsidRPr="00D407CA" w:rsidRDefault="00E15028" w:rsidP="00D407CA">
      <w:pPr>
        <w:rPr>
          <w:rFonts w:ascii="Arial" w:hAnsi="Arial" w:cs="Arial"/>
          <w:sz w:val="16"/>
          <w:szCs w:val="16"/>
        </w:rPr>
      </w:pPr>
    </w:p>
    <w:p w14:paraId="3794A437" w14:textId="77777777" w:rsidR="00E15028" w:rsidRPr="00D407CA" w:rsidRDefault="00E15028" w:rsidP="00D407CA">
      <w:pPr>
        <w:rPr>
          <w:rFonts w:ascii="Arial" w:hAnsi="Arial" w:cs="Arial"/>
        </w:rPr>
      </w:pPr>
      <w:r w:rsidRPr="00D407CA">
        <w:rPr>
          <w:rFonts w:ascii="Arial" w:hAnsi="Arial" w:cs="Arial"/>
        </w:rPr>
        <w:t>Sporządził:</w:t>
      </w:r>
    </w:p>
    <w:p w14:paraId="5C6CB1BD" w14:textId="77777777" w:rsidR="00E15028" w:rsidRPr="00D407CA" w:rsidRDefault="00E15028" w:rsidP="00D407CA">
      <w:pPr>
        <w:rPr>
          <w:rFonts w:ascii="Arial" w:hAnsi="Arial" w:cs="Arial"/>
        </w:rPr>
      </w:pPr>
    </w:p>
    <w:p w14:paraId="50EB7EBE" w14:textId="77777777" w:rsidR="00E15028" w:rsidRPr="00D407CA" w:rsidRDefault="00E15028" w:rsidP="00D407CA">
      <w:pPr>
        <w:rPr>
          <w:rFonts w:ascii="Arial" w:hAnsi="Arial" w:cs="Arial"/>
        </w:rPr>
      </w:pPr>
    </w:p>
    <w:p w14:paraId="756A2C1E" w14:textId="77777777" w:rsidR="00E15028" w:rsidRPr="00D407CA" w:rsidRDefault="00E15028" w:rsidP="00D407CA">
      <w:pPr>
        <w:rPr>
          <w:rFonts w:ascii="Arial" w:hAnsi="Arial" w:cs="Arial"/>
        </w:rPr>
      </w:pPr>
      <w:r w:rsidRPr="00D407CA">
        <w:rPr>
          <w:rFonts w:ascii="Arial" w:hAnsi="Arial" w:cs="Arial"/>
        </w:rPr>
        <w:t xml:space="preserve">………………………………………….                          …………….        </w:t>
      </w:r>
    </w:p>
    <w:p w14:paraId="052B66B9" w14:textId="77777777" w:rsidR="00E15028" w:rsidRPr="00D407CA" w:rsidRDefault="00E15028" w:rsidP="00D407CA">
      <w:pPr>
        <w:rPr>
          <w:rFonts w:ascii="Arial" w:hAnsi="Arial" w:cs="Arial"/>
          <w:sz w:val="14"/>
          <w:szCs w:val="14"/>
        </w:rPr>
      </w:pPr>
      <w:r w:rsidRPr="00D407CA">
        <w:rPr>
          <w:rFonts w:ascii="Arial" w:hAnsi="Arial" w:cs="Arial"/>
          <w:sz w:val="14"/>
          <w:szCs w:val="14"/>
        </w:rPr>
        <w:t xml:space="preserve">    /Imię i nazwisko kierownika referatu  - jednostki budżetowej /                                                     /podpis kierownika/                  </w:t>
      </w:r>
    </w:p>
    <w:p w14:paraId="38B7EA4A" w14:textId="69F6E91E" w:rsidR="00E15028" w:rsidRPr="00D407CA" w:rsidRDefault="00E15028" w:rsidP="00D407CA">
      <w:pPr>
        <w:rPr>
          <w:rFonts w:ascii="Arial" w:hAnsi="Arial" w:cs="Arial"/>
        </w:rPr>
      </w:pPr>
    </w:p>
    <w:p w14:paraId="405A109F" w14:textId="0F0A161A" w:rsidR="008E21A7" w:rsidRPr="00D407CA" w:rsidRDefault="008E21A7" w:rsidP="00D407CA">
      <w:pPr>
        <w:rPr>
          <w:rFonts w:ascii="Arial" w:hAnsi="Arial" w:cs="Arial"/>
        </w:rPr>
      </w:pPr>
      <w:r w:rsidRPr="00D407CA">
        <w:rPr>
          <w:rFonts w:ascii="Arial" w:hAnsi="Arial" w:cs="Arial"/>
        </w:rPr>
        <w:t>* kolumnę wypełniamy po otrzymaniu ostatecznych wytycznych i limitów</w:t>
      </w:r>
    </w:p>
    <w:p w14:paraId="62C0E1A0" w14:textId="77777777" w:rsidR="00E15028" w:rsidRPr="00D407CA" w:rsidRDefault="00E15028" w:rsidP="00D407CA">
      <w:pPr>
        <w:rPr>
          <w:rFonts w:ascii="Arial" w:hAnsi="Arial" w:cs="Arial"/>
        </w:rPr>
      </w:pPr>
    </w:p>
    <w:sectPr w:rsidR="00E15028" w:rsidRPr="00D407CA" w:rsidSect="000B5C8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7BDD" w14:textId="77777777" w:rsidR="00907011" w:rsidRDefault="00907011">
      <w:r>
        <w:separator/>
      </w:r>
    </w:p>
  </w:endnote>
  <w:endnote w:type="continuationSeparator" w:id="0">
    <w:p w14:paraId="36BCA9C7" w14:textId="77777777" w:rsidR="00907011" w:rsidRDefault="0090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0CDC" w14:textId="77777777" w:rsidR="00907011" w:rsidRDefault="00907011">
      <w:r>
        <w:separator/>
      </w:r>
    </w:p>
  </w:footnote>
  <w:footnote w:type="continuationSeparator" w:id="0">
    <w:p w14:paraId="56BF263E" w14:textId="77777777" w:rsidR="00907011" w:rsidRDefault="0090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929F4"/>
    <w:multiLevelType w:val="hybridMultilevel"/>
    <w:tmpl w:val="AE72D52E"/>
    <w:lvl w:ilvl="0" w:tplc="8DCA03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32030A4"/>
    <w:multiLevelType w:val="hybridMultilevel"/>
    <w:tmpl w:val="5ED2F422"/>
    <w:lvl w:ilvl="0" w:tplc="10EA1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5861222">
    <w:abstractNumId w:val="16"/>
  </w:num>
  <w:num w:numId="2" w16cid:durableId="1138913178">
    <w:abstractNumId w:val="8"/>
  </w:num>
  <w:num w:numId="3" w16cid:durableId="68773070">
    <w:abstractNumId w:val="2"/>
  </w:num>
  <w:num w:numId="4" w16cid:durableId="962806583">
    <w:abstractNumId w:val="5"/>
  </w:num>
  <w:num w:numId="5" w16cid:durableId="986520120">
    <w:abstractNumId w:val="0"/>
  </w:num>
  <w:num w:numId="6" w16cid:durableId="562759175">
    <w:abstractNumId w:val="11"/>
  </w:num>
  <w:num w:numId="7" w16cid:durableId="421728301">
    <w:abstractNumId w:val="4"/>
  </w:num>
  <w:num w:numId="8" w16cid:durableId="1133867271">
    <w:abstractNumId w:val="3"/>
  </w:num>
  <w:num w:numId="9" w16cid:durableId="1931698371">
    <w:abstractNumId w:val="7"/>
  </w:num>
  <w:num w:numId="10" w16cid:durableId="1737436656">
    <w:abstractNumId w:val="1"/>
  </w:num>
  <w:num w:numId="11" w16cid:durableId="1714696918">
    <w:abstractNumId w:val="15"/>
  </w:num>
  <w:num w:numId="12" w16cid:durableId="1671592381">
    <w:abstractNumId w:val="13"/>
  </w:num>
  <w:num w:numId="13" w16cid:durableId="570968655">
    <w:abstractNumId w:val="10"/>
  </w:num>
  <w:num w:numId="14" w16cid:durableId="583808398">
    <w:abstractNumId w:val="14"/>
  </w:num>
  <w:num w:numId="15" w16cid:durableId="1980450570">
    <w:abstractNumId w:val="6"/>
  </w:num>
  <w:num w:numId="16" w16cid:durableId="1186988114">
    <w:abstractNumId w:val="12"/>
  </w:num>
  <w:num w:numId="17" w16cid:durableId="1144932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12744"/>
    <w:rsid w:val="00013BBC"/>
    <w:rsid w:val="000206C5"/>
    <w:rsid w:val="00020F7A"/>
    <w:rsid w:val="000239AD"/>
    <w:rsid w:val="00051E31"/>
    <w:rsid w:val="00055B47"/>
    <w:rsid w:val="00062985"/>
    <w:rsid w:val="000824BE"/>
    <w:rsid w:val="000831EA"/>
    <w:rsid w:val="000941FB"/>
    <w:rsid w:val="000A6969"/>
    <w:rsid w:val="000A6FBD"/>
    <w:rsid w:val="000B159D"/>
    <w:rsid w:val="000B15EF"/>
    <w:rsid w:val="000B5C80"/>
    <w:rsid w:val="000C5EE5"/>
    <w:rsid w:val="000C7C10"/>
    <w:rsid w:val="000D16C9"/>
    <w:rsid w:val="000D1903"/>
    <w:rsid w:val="000E33D8"/>
    <w:rsid w:val="000E6067"/>
    <w:rsid w:val="00102670"/>
    <w:rsid w:val="001169A8"/>
    <w:rsid w:val="00134074"/>
    <w:rsid w:val="0014709B"/>
    <w:rsid w:val="001712E2"/>
    <w:rsid w:val="00171D35"/>
    <w:rsid w:val="001720EF"/>
    <w:rsid w:val="00190D16"/>
    <w:rsid w:val="001A046E"/>
    <w:rsid w:val="001B6BAE"/>
    <w:rsid w:val="001C1180"/>
    <w:rsid w:val="001C1904"/>
    <w:rsid w:val="001C56E3"/>
    <w:rsid w:val="001C5740"/>
    <w:rsid w:val="001C6AE9"/>
    <w:rsid w:val="001D0BF7"/>
    <w:rsid w:val="001E290E"/>
    <w:rsid w:val="001E7B1D"/>
    <w:rsid w:val="00200840"/>
    <w:rsid w:val="002023F9"/>
    <w:rsid w:val="00203C5E"/>
    <w:rsid w:val="00206EA9"/>
    <w:rsid w:val="00207DA7"/>
    <w:rsid w:val="002102EA"/>
    <w:rsid w:val="0021153E"/>
    <w:rsid w:val="00221551"/>
    <w:rsid w:val="00223B9C"/>
    <w:rsid w:val="002250F9"/>
    <w:rsid w:val="0023033A"/>
    <w:rsid w:val="00234422"/>
    <w:rsid w:val="00237A50"/>
    <w:rsid w:val="002647DD"/>
    <w:rsid w:val="002727D8"/>
    <w:rsid w:val="002728F6"/>
    <w:rsid w:val="002819D0"/>
    <w:rsid w:val="00286696"/>
    <w:rsid w:val="002965AE"/>
    <w:rsid w:val="002C1E92"/>
    <w:rsid w:val="002C6D8D"/>
    <w:rsid w:val="002D38B7"/>
    <w:rsid w:val="002E081B"/>
    <w:rsid w:val="002E1461"/>
    <w:rsid w:val="002E2DDE"/>
    <w:rsid w:val="002F2153"/>
    <w:rsid w:val="002F3D96"/>
    <w:rsid w:val="00303618"/>
    <w:rsid w:val="00322106"/>
    <w:rsid w:val="003224D2"/>
    <w:rsid w:val="0032312B"/>
    <w:rsid w:val="00324F06"/>
    <w:rsid w:val="00332014"/>
    <w:rsid w:val="00342D36"/>
    <w:rsid w:val="00346E5A"/>
    <w:rsid w:val="00351BFA"/>
    <w:rsid w:val="00351D61"/>
    <w:rsid w:val="0035228D"/>
    <w:rsid w:val="003603D2"/>
    <w:rsid w:val="00367ABE"/>
    <w:rsid w:val="00373178"/>
    <w:rsid w:val="003754FE"/>
    <w:rsid w:val="00375CF5"/>
    <w:rsid w:val="00376105"/>
    <w:rsid w:val="00391131"/>
    <w:rsid w:val="00392A30"/>
    <w:rsid w:val="00396DF2"/>
    <w:rsid w:val="00397234"/>
    <w:rsid w:val="003A0FE4"/>
    <w:rsid w:val="003A6433"/>
    <w:rsid w:val="003B6BEC"/>
    <w:rsid w:val="003D326A"/>
    <w:rsid w:val="003D58B8"/>
    <w:rsid w:val="00402394"/>
    <w:rsid w:val="00414650"/>
    <w:rsid w:val="00415206"/>
    <w:rsid w:val="00424E91"/>
    <w:rsid w:val="004351A1"/>
    <w:rsid w:val="004362D2"/>
    <w:rsid w:val="004507BB"/>
    <w:rsid w:val="0045350B"/>
    <w:rsid w:val="00455DC9"/>
    <w:rsid w:val="00465358"/>
    <w:rsid w:val="00474ECA"/>
    <w:rsid w:val="00484BC2"/>
    <w:rsid w:val="00487773"/>
    <w:rsid w:val="00495023"/>
    <w:rsid w:val="004A67FF"/>
    <w:rsid w:val="004B792A"/>
    <w:rsid w:val="005423F4"/>
    <w:rsid w:val="005721C6"/>
    <w:rsid w:val="005760F0"/>
    <w:rsid w:val="00597B1C"/>
    <w:rsid w:val="00597E88"/>
    <w:rsid w:val="005B2649"/>
    <w:rsid w:val="005C7642"/>
    <w:rsid w:val="005C799B"/>
    <w:rsid w:val="005E5044"/>
    <w:rsid w:val="005F0DE8"/>
    <w:rsid w:val="005F45B9"/>
    <w:rsid w:val="00636186"/>
    <w:rsid w:val="006524F3"/>
    <w:rsid w:val="006618BB"/>
    <w:rsid w:val="00667DBA"/>
    <w:rsid w:val="006729FE"/>
    <w:rsid w:val="00672FEE"/>
    <w:rsid w:val="006766D2"/>
    <w:rsid w:val="0069017E"/>
    <w:rsid w:val="006B05B7"/>
    <w:rsid w:val="006C43CF"/>
    <w:rsid w:val="006C7BC5"/>
    <w:rsid w:val="006D7F5A"/>
    <w:rsid w:val="006F0313"/>
    <w:rsid w:val="00701F3B"/>
    <w:rsid w:val="0071099B"/>
    <w:rsid w:val="00721167"/>
    <w:rsid w:val="00722A85"/>
    <w:rsid w:val="007345AD"/>
    <w:rsid w:val="00734C50"/>
    <w:rsid w:val="00740079"/>
    <w:rsid w:val="00762708"/>
    <w:rsid w:val="007828E0"/>
    <w:rsid w:val="00785948"/>
    <w:rsid w:val="007867AD"/>
    <w:rsid w:val="007975B5"/>
    <w:rsid w:val="007B2405"/>
    <w:rsid w:val="007C1E53"/>
    <w:rsid w:val="007C61FE"/>
    <w:rsid w:val="00810342"/>
    <w:rsid w:val="00817E2E"/>
    <w:rsid w:val="00820D6B"/>
    <w:rsid w:val="00852A69"/>
    <w:rsid w:val="0085413D"/>
    <w:rsid w:val="00854B0F"/>
    <w:rsid w:val="00872AD3"/>
    <w:rsid w:val="00874A0E"/>
    <w:rsid w:val="0088370C"/>
    <w:rsid w:val="008970E3"/>
    <w:rsid w:val="008973AF"/>
    <w:rsid w:val="008976BD"/>
    <w:rsid w:val="008A5DF9"/>
    <w:rsid w:val="008B22E2"/>
    <w:rsid w:val="008B4CFD"/>
    <w:rsid w:val="008C15C7"/>
    <w:rsid w:val="008D4B4D"/>
    <w:rsid w:val="008E21A7"/>
    <w:rsid w:val="008F1C48"/>
    <w:rsid w:val="008F65D4"/>
    <w:rsid w:val="008F77D2"/>
    <w:rsid w:val="00905EB8"/>
    <w:rsid w:val="00907011"/>
    <w:rsid w:val="0092159F"/>
    <w:rsid w:val="00935D3F"/>
    <w:rsid w:val="00937A78"/>
    <w:rsid w:val="00944B4C"/>
    <w:rsid w:val="009461EA"/>
    <w:rsid w:val="009503FC"/>
    <w:rsid w:val="00956E0D"/>
    <w:rsid w:val="00961F4F"/>
    <w:rsid w:val="0098700C"/>
    <w:rsid w:val="00990A79"/>
    <w:rsid w:val="00990DEC"/>
    <w:rsid w:val="009A2B81"/>
    <w:rsid w:val="009A72BE"/>
    <w:rsid w:val="009B3C0B"/>
    <w:rsid w:val="009E2F63"/>
    <w:rsid w:val="00A24109"/>
    <w:rsid w:val="00A3615D"/>
    <w:rsid w:val="00A377B9"/>
    <w:rsid w:val="00A41BDE"/>
    <w:rsid w:val="00A439C3"/>
    <w:rsid w:val="00A55467"/>
    <w:rsid w:val="00A670AC"/>
    <w:rsid w:val="00A85AD9"/>
    <w:rsid w:val="00A96311"/>
    <w:rsid w:val="00A96D94"/>
    <w:rsid w:val="00A97162"/>
    <w:rsid w:val="00AA4599"/>
    <w:rsid w:val="00AA51F3"/>
    <w:rsid w:val="00AA5D24"/>
    <w:rsid w:val="00AB296C"/>
    <w:rsid w:val="00AB5D05"/>
    <w:rsid w:val="00AC35A7"/>
    <w:rsid w:val="00AD618C"/>
    <w:rsid w:val="00AE096A"/>
    <w:rsid w:val="00AE6AAA"/>
    <w:rsid w:val="00AE7CA4"/>
    <w:rsid w:val="00AF10B3"/>
    <w:rsid w:val="00AF28E1"/>
    <w:rsid w:val="00AF7541"/>
    <w:rsid w:val="00B02116"/>
    <w:rsid w:val="00B04559"/>
    <w:rsid w:val="00B05C62"/>
    <w:rsid w:val="00B167C8"/>
    <w:rsid w:val="00B277E3"/>
    <w:rsid w:val="00B4143D"/>
    <w:rsid w:val="00B43B33"/>
    <w:rsid w:val="00B4561D"/>
    <w:rsid w:val="00B47906"/>
    <w:rsid w:val="00B66CAE"/>
    <w:rsid w:val="00B72FC4"/>
    <w:rsid w:val="00B83654"/>
    <w:rsid w:val="00BA0E58"/>
    <w:rsid w:val="00BB2A29"/>
    <w:rsid w:val="00BC7BA0"/>
    <w:rsid w:val="00BE0542"/>
    <w:rsid w:val="00BF3FBC"/>
    <w:rsid w:val="00C01CEE"/>
    <w:rsid w:val="00C12DCB"/>
    <w:rsid w:val="00C13A39"/>
    <w:rsid w:val="00C16670"/>
    <w:rsid w:val="00C23C26"/>
    <w:rsid w:val="00C23C4D"/>
    <w:rsid w:val="00C24BBE"/>
    <w:rsid w:val="00C27430"/>
    <w:rsid w:val="00C31D5E"/>
    <w:rsid w:val="00C33647"/>
    <w:rsid w:val="00C35E32"/>
    <w:rsid w:val="00C400A8"/>
    <w:rsid w:val="00C52BA1"/>
    <w:rsid w:val="00C54A00"/>
    <w:rsid w:val="00C67807"/>
    <w:rsid w:val="00C765FC"/>
    <w:rsid w:val="00C83862"/>
    <w:rsid w:val="00C96D70"/>
    <w:rsid w:val="00CB3FAC"/>
    <w:rsid w:val="00CC6C91"/>
    <w:rsid w:val="00CD742F"/>
    <w:rsid w:val="00CE383A"/>
    <w:rsid w:val="00CF08A0"/>
    <w:rsid w:val="00D054CD"/>
    <w:rsid w:val="00D07829"/>
    <w:rsid w:val="00D12AB3"/>
    <w:rsid w:val="00D17E49"/>
    <w:rsid w:val="00D203A4"/>
    <w:rsid w:val="00D31186"/>
    <w:rsid w:val="00D31680"/>
    <w:rsid w:val="00D33081"/>
    <w:rsid w:val="00D354BE"/>
    <w:rsid w:val="00D407CA"/>
    <w:rsid w:val="00D62134"/>
    <w:rsid w:val="00D65977"/>
    <w:rsid w:val="00D730C6"/>
    <w:rsid w:val="00D929CD"/>
    <w:rsid w:val="00D95EF0"/>
    <w:rsid w:val="00DA032E"/>
    <w:rsid w:val="00DB549E"/>
    <w:rsid w:val="00DC116B"/>
    <w:rsid w:val="00DC2908"/>
    <w:rsid w:val="00DC48E8"/>
    <w:rsid w:val="00DC5088"/>
    <w:rsid w:val="00DD100D"/>
    <w:rsid w:val="00DD15D1"/>
    <w:rsid w:val="00DF1927"/>
    <w:rsid w:val="00E11759"/>
    <w:rsid w:val="00E15028"/>
    <w:rsid w:val="00E26AA9"/>
    <w:rsid w:val="00E47C49"/>
    <w:rsid w:val="00E6089B"/>
    <w:rsid w:val="00E65101"/>
    <w:rsid w:val="00E667D5"/>
    <w:rsid w:val="00E77776"/>
    <w:rsid w:val="00E87902"/>
    <w:rsid w:val="00E92930"/>
    <w:rsid w:val="00EB1E2F"/>
    <w:rsid w:val="00ED1BBA"/>
    <w:rsid w:val="00ED7106"/>
    <w:rsid w:val="00EF75B1"/>
    <w:rsid w:val="00F12C67"/>
    <w:rsid w:val="00F153B4"/>
    <w:rsid w:val="00F21CC8"/>
    <w:rsid w:val="00F2299B"/>
    <w:rsid w:val="00F2758C"/>
    <w:rsid w:val="00F30F26"/>
    <w:rsid w:val="00F32CF0"/>
    <w:rsid w:val="00F335CD"/>
    <w:rsid w:val="00F41341"/>
    <w:rsid w:val="00F4226A"/>
    <w:rsid w:val="00F44EF2"/>
    <w:rsid w:val="00F56D25"/>
    <w:rsid w:val="00F7196C"/>
    <w:rsid w:val="00F972CB"/>
    <w:rsid w:val="00FA6D19"/>
    <w:rsid w:val="00FD30AB"/>
    <w:rsid w:val="00FD7DAA"/>
    <w:rsid w:val="00FE6DFB"/>
    <w:rsid w:val="00FF48C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87758"/>
  <w15:chartTrackingRefBased/>
  <w15:docId w15:val="{D9628A4E-3D10-4671-9AF1-FDE4868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przypisukocowego">
    <w:name w:val="endnote text"/>
    <w:basedOn w:val="Normalny"/>
    <w:semiHidden/>
    <w:rsid w:val="00C13A39"/>
    <w:rPr>
      <w:sz w:val="20"/>
      <w:szCs w:val="20"/>
    </w:rPr>
  </w:style>
  <w:style w:type="character" w:styleId="Odwoanieprzypisukocowego">
    <w:name w:val="endnote reference"/>
    <w:semiHidden/>
    <w:rsid w:val="00C13A39"/>
    <w:rPr>
      <w:vertAlign w:val="superscript"/>
    </w:rPr>
  </w:style>
  <w:style w:type="table" w:styleId="Tabela-Siatka">
    <w:name w:val="Table Grid"/>
    <w:basedOn w:val="Standardowy"/>
    <w:rsid w:val="0034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5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A5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6AE9"/>
    <w:pPr>
      <w:ind w:left="720"/>
      <w:contextualSpacing/>
    </w:pPr>
  </w:style>
  <w:style w:type="paragraph" w:customStyle="1" w:styleId="Normal">
    <w:name w:val="[Normal]"/>
    <w:rsid w:val="00062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2022-08-08T12:41:00Z</cp:lastPrinted>
  <dcterms:created xsi:type="dcterms:W3CDTF">2022-10-07T12:54:00Z</dcterms:created>
  <dcterms:modified xsi:type="dcterms:W3CDTF">2023-01-31T11:20:00Z</dcterms:modified>
</cp:coreProperties>
</file>