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91D6" w14:textId="77777777" w:rsidR="004D586D" w:rsidRDefault="004D586D" w:rsidP="00D01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14:paraId="1D54ABB1" w14:textId="77777777" w:rsidR="004D586D" w:rsidRDefault="004D586D" w:rsidP="00340F5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B5CD2" w14:textId="77777777" w:rsidR="004D586D" w:rsidRDefault="004D586D" w:rsidP="00D01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4D4FB" w14:textId="77777777" w:rsidR="00261375" w:rsidRPr="00115209" w:rsidRDefault="00261375" w:rsidP="00115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5209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Pr="00115209">
        <w:rPr>
          <w:rFonts w:ascii="Arial" w:hAnsi="Arial" w:cs="Arial"/>
          <w:b/>
          <w:sz w:val="24"/>
          <w:szCs w:val="24"/>
        </w:rPr>
        <w:t xml:space="preserve">LXIX/580/2023 </w:t>
      </w:r>
      <w:r w:rsidRPr="001152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209">
        <w:rPr>
          <w:rFonts w:ascii="Arial" w:hAnsi="Arial" w:cs="Arial"/>
          <w:b/>
          <w:sz w:val="24"/>
          <w:szCs w:val="24"/>
        </w:rPr>
        <w:t xml:space="preserve"> </w:t>
      </w:r>
    </w:p>
    <w:p w14:paraId="07DB8238" w14:textId="77777777" w:rsidR="00261375" w:rsidRPr="00115209" w:rsidRDefault="00261375" w:rsidP="00115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5209">
        <w:rPr>
          <w:rFonts w:ascii="Arial" w:hAnsi="Arial" w:cs="Arial"/>
          <w:b/>
          <w:bCs/>
          <w:sz w:val="24"/>
          <w:szCs w:val="24"/>
        </w:rPr>
        <w:t>Rady Miejskiej w Sulejowie</w:t>
      </w:r>
    </w:p>
    <w:p w14:paraId="0B1F5A71" w14:textId="77777777" w:rsidR="00261375" w:rsidRPr="00115209" w:rsidRDefault="00261375" w:rsidP="00115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5209">
        <w:rPr>
          <w:rFonts w:ascii="Arial" w:hAnsi="Arial" w:cs="Arial"/>
          <w:b/>
          <w:bCs/>
          <w:sz w:val="24"/>
          <w:szCs w:val="24"/>
        </w:rPr>
        <w:t>z dnia 31 października 2023 r.</w:t>
      </w:r>
    </w:p>
    <w:p w14:paraId="4CDD4817" w14:textId="77777777" w:rsidR="00340D22" w:rsidRPr="00115209" w:rsidRDefault="00340D22" w:rsidP="00115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C525895" w14:textId="099FC06A" w:rsidR="00335E2A" w:rsidRPr="00115209" w:rsidRDefault="002916C2" w:rsidP="00115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5209">
        <w:rPr>
          <w:rFonts w:ascii="Arial" w:hAnsi="Arial" w:cs="Arial"/>
          <w:b/>
          <w:sz w:val="24"/>
          <w:szCs w:val="24"/>
        </w:rPr>
        <w:t xml:space="preserve">w sprawie </w:t>
      </w:r>
      <w:r w:rsidR="00636AE0" w:rsidRPr="00115209">
        <w:rPr>
          <w:rFonts w:ascii="Arial" w:hAnsi="Arial" w:cs="Arial"/>
          <w:b/>
          <w:sz w:val="24"/>
          <w:szCs w:val="24"/>
        </w:rPr>
        <w:t>udzielenia</w:t>
      </w:r>
      <w:r w:rsidR="00DA1D9E" w:rsidRPr="00115209">
        <w:rPr>
          <w:rFonts w:ascii="Arial" w:hAnsi="Arial" w:cs="Arial"/>
          <w:b/>
          <w:sz w:val="24"/>
          <w:szCs w:val="24"/>
        </w:rPr>
        <w:t xml:space="preserve"> </w:t>
      </w:r>
      <w:r w:rsidR="00C05F5D" w:rsidRPr="00115209">
        <w:rPr>
          <w:rFonts w:ascii="Arial" w:hAnsi="Arial" w:cs="Arial"/>
          <w:b/>
          <w:sz w:val="24"/>
          <w:szCs w:val="24"/>
        </w:rPr>
        <w:t>Parafii Rzymsko - Katolickiej p.w. Św. Małgorzaty w Witowie</w:t>
      </w:r>
      <w:r w:rsidR="00E27F41" w:rsidRPr="00115209">
        <w:rPr>
          <w:rFonts w:ascii="Arial" w:hAnsi="Arial" w:cs="Arial"/>
          <w:b/>
          <w:sz w:val="24"/>
          <w:szCs w:val="24"/>
        </w:rPr>
        <w:t xml:space="preserve"> Kolonii dotacji celowej na</w:t>
      </w:r>
      <w:r w:rsidR="009123A3" w:rsidRPr="00115209">
        <w:rPr>
          <w:rFonts w:ascii="Arial" w:hAnsi="Arial" w:cs="Arial"/>
          <w:b/>
          <w:sz w:val="24"/>
          <w:szCs w:val="24"/>
        </w:rPr>
        <w:t xml:space="preserve"> zadanie</w:t>
      </w:r>
      <w:r w:rsidR="009B7C55" w:rsidRPr="00115209">
        <w:rPr>
          <w:rFonts w:ascii="Arial" w:hAnsi="Arial" w:cs="Arial"/>
          <w:b/>
          <w:sz w:val="24"/>
          <w:szCs w:val="24"/>
        </w:rPr>
        <w:t xml:space="preserve"> inwestycyjne</w:t>
      </w:r>
      <w:r w:rsidR="009123A3" w:rsidRPr="00115209">
        <w:rPr>
          <w:rFonts w:ascii="Arial" w:hAnsi="Arial" w:cs="Arial"/>
          <w:b/>
          <w:sz w:val="24"/>
          <w:szCs w:val="24"/>
        </w:rPr>
        <w:t xml:space="preserve"> pn.</w:t>
      </w:r>
      <w:r w:rsidR="00E27F41" w:rsidRPr="00115209">
        <w:rPr>
          <w:rFonts w:ascii="Arial" w:hAnsi="Arial" w:cs="Arial"/>
          <w:b/>
          <w:sz w:val="24"/>
          <w:szCs w:val="24"/>
        </w:rPr>
        <w:t xml:space="preserve">: </w:t>
      </w:r>
      <w:r w:rsidR="00C05F5D" w:rsidRPr="00115209">
        <w:rPr>
          <w:rFonts w:ascii="Arial" w:hAnsi="Arial" w:cs="Arial"/>
          <w:b/>
          <w:sz w:val="24"/>
          <w:szCs w:val="24"/>
        </w:rPr>
        <w:t>Witów, ko</w:t>
      </w:r>
      <w:r w:rsidR="00E27F41" w:rsidRPr="00115209">
        <w:rPr>
          <w:rFonts w:ascii="Arial" w:hAnsi="Arial" w:cs="Arial"/>
          <w:b/>
          <w:sz w:val="24"/>
          <w:szCs w:val="24"/>
        </w:rPr>
        <w:t>ściół św. Małgorzaty (XVIII w.)</w:t>
      </w:r>
      <w:r w:rsidR="00C05F5D" w:rsidRPr="00115209">
        <w:rPr>
          <w:rFonts w:ascii="Arial" w:hAnsi="Arial" w:cs="Arial"/>
          <w:b/>
          <w:sz w:val="24"/>
          <w:szCs w:val="24"/>
        </w:rPr>
        <w:t xml:space="preserve"> remont konserwatorski elewacji – etap II.</w:t>
      </w:r>
    </w:p>
    <w:p w14:paraId="1E1CFAA9" w14:textId="7167BBA6" w:rsidR="000811EF" w:rsidRPr="00115209" w:rsidRDefault="000811EF" w:rsidP="00115209">
      <w:pPr>
        <w:autoSpaceDE w:val="0"/>
        <w:autoSpaceDN w:val="0"/>
        <w:spacing w:before="296"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115209">
        <w:rPr>
          <w:rFonts w:ascii="Arial" w:hAnsi="Arial" w:cs="Arial"/>
          <w:sz w:val="24"/>
          <w:szCs w:val="24"/>
        </w:rPr>
        <w:t>Na podstawie art. 81 ustawy z dnia 23 lipca 2003 r. o ochronie zabytków i opiece nad zabytkami (</w:t>
      </w:r>
      <w:r w:rsidR="0014748B" w:rsidRPr="00115209">
        <w:rPr>
          <w:rFonts w:ascii="Arial" w:hAnsi="Arial" w:cs="Arial"/>
          <w:sz w:val="24"/>
          <w:szCs w:val="24"/>
        </w:rPr>
        <w:t xml:space="preserve">t.j. </w:t>
      </w:r>
      <w:hyperlink r:id="rId4" w:history="1">
        <w:r w:rsidRPr="0011520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Dz. U. z 2022 r. poz. 840; zm. Dz.U. z 2023 r. poz. 951)</w:t>
        </w:r>
      </w:hyperlink>
      <w:r w:rsidRPr="00115209">
        <w:rPr>
          <w:rFonts w:ascii="Arial" w:hAnsi="Arial" w:cs="Arial"/>
          <w:sz w:val="24"/>
          <w:szCs w:val="24"/>
        </w:rPr>
        <w:t>, art. 221 ust. 4 ustawy z dnia 27 sierpnia 2009 r. o finansach publicznych (</w:t>
      </w:r>
      <w:r w:rsidR="0014748B" w:rsidRPr="00115209">
        <w:rPr>
          <w:rFonts w:ascii="Arial" w:hAnsi="Arial" w:cs="Arial"/>
          <w:sz w:val="24"/>
          <w:szCs w:val="24"/>
        </w:rPr>
        <w:t xml:space="preserve">t.j. </w:t>
      </w:r>
      <w:r w:rsidRPr="00115209">
        <w:rPr>
          <w:rFonts w:ascii="Arial" w:hAnsi="Arial" w:cs="Arial"/>
          <w:sz w:val="24"/>
          <w:szCs w:val="24"/>
        </w:rPr>
        <w:t>Dz. U. z 2023 r. poz.1270, zm. Dz. U. z 2023 r. poz. 497, poz. 1273, poz. 1407, poz. 1641, poz. 1872), oraz Uchwały Nr LVIII/510/2023 Rady Miejskiej w Sulejowie z dnia 7 lutego 2023 r. w sprawie ogłoszenia naboru wniosków o udzielenie dotacji i zgłoszenie do dofinansowania z Rządowego Programu Odbudowy Zabytków oraz powołania komisji ds. weryfikacji i wyboru wniosków Rada Miejska w Sulejowie uchwala co następuje:</w:t>
      </w:r>
    </w:p>
    <w:p w14:paraId="58C8F784" w14:textId="77777777" w:rsidR="009B192C" w:rsidRPr="00115209" w:rsidRDefault="009B192C" w:rsidP="0011520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30CC5FCA" w14:textId="3396BC54" w:rsidR="009123A3" w:rsidRPr="00115209" w:rsidRDefault="0070284C" w:rsidP="00115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15209">
        <w:rPr>
          <w:rFonts w:ascii="Arial" w:hAnsi="Arial" w:cs="Arial"/>
          <w:b/>
          <w:sz w:val="24"/>
          <w:szCs w:val="24"/>
        </w:rPr>
        <w:t xml:space="preserve">           § 1.</w:t>
      </w:r>
      <w:r w:rsidR="00EE0FC4" w:rsidRPr="00115209">
        <w:rPr>
          <w:rFonts w:ascii="Arial" w:hAnsi="Arial" w:cs="Arial"/>
          <w:sz w:val="24"/>
          <w:szCs w:val="24"/>
        </w:rPr>
        <w:t xml:space="preserve"> U</w:t>
      </w:r>
      <w:r w:rsidR="002F31EE" w:rsidRPr="00115209">
        <w:rPr>
          <w:rFonts w:ascii="Arial" w:hAnsi="Arial" w:cs="Arial"/>
          <w:sz w:val="24"/>
          <w:szCs w:val="24"/>
        </w:rPr>
        <w:t xml:space="preserve">dziela </w:t>
      </w:r>
      <w:r w:rsidR="00B43B8E" w:rsidRPr="00115209">
        <w:rPr>
          <w:rFonts w:ascii="Arial" w:hAnsi="Arial" w:cs="Arial"/>
          <w:sz w:val="24"/>
          <w:szCs w:val="24"/>
        </w:rPr>
        <w:t>się</w:t>
      </w:r>
      <w:r w:rsidR="00A53990" w:rsidRPr="00115209">
        <w:rPr>
          <w:rFonts w:ascii="Arial" w:hAnsi="Arial" w:cs="Arial"/>
          <w:sz w:val="24"/>
          <w:szCs w:val="24"/>
        </w:rPr>
        <w:t xml:space="preserve"> </w:t>
      </w:r>
      <w:r w:rsidR="002F31EE" w:rsidRPr="00115209">
        <w:rPr>
          <w:rFonts w:ascii="Arial" w:hAnsi="Arial" w:cs="Arial"/>
          <w:sz w:val="24"/>
          <w:szCs w:val="24"/>
        </w:rPr>
        <w:t>Parafii Rzymsko</w:t>
      </w:r>
      <w:r w:rsidR="009123A3" w:rsidRPr="00115209">
        <w:rPr>
          <w:rFonts w:ascii="Arial" w:hAnsi="Arial" w:cs="Arial"/>
          <w:sz w:val="24"/>
          <w:szCs w:val="24"/>
        </w:rPr>
        <w:t xml:space="preserve"> - Katolickiej p.w. Św. Małgorzaty w Witowie Kolonii</w:t>
      </w:r>
      <w:r w:rsidR="002F31EE" w:rsidRPr="00115209">
        <w:rPr>
          <w:rFonts w:ascii="Arial" w:hAnsi="Arial" w:cs="Arial"/>
          <w:sz w:val="24"/>
          <w:szCs w:val="24"/>
        </w:rPr>
        <w:t xml:space="preserve"> dotacji celowej</w:t>
      </w:r>
      <w:r w:rsidR="009123A3" w:rsidRPr="00115209">
        <w:rPr>
          <w:rFonts w:ascii="Arial" w:hAnsi="Arial" w:cs="Arial"/>
          <w:sz w:val="24"/>
          <w:szCs w:val="24"/>
        </w:rPr>
        <w:t xml:space="preserve"> w kwocie 294</w:t>
      </w:r>
      <w:r w:rsidR="00A53990" w:rsidRPr="00115209">
        <w:rPr>
          <w:rFonts w:ascii="Arial" w:hAnsi="Arial" w:cs="Arial"/>
          <w:sz w:val="24"/>
          <w:szCs w:val="24"/>
        </w:rPr>
        <w:t>.000,00 zł</w:t>
      </w:r>
      <w:r w:rsidR="00335E2A" w:rsidRPr="00115209">
        <w:rPr>
          <w:rFonts w:ascii="Arial" w:hAnsi="Arial" w:cs="Arial"/>
          <w:sz w:val="24"/>
          <w:szCs w:val="24"/>
        </w:rPr>
        <w:t>.</w:t>
      </w:r>
      <w:r w:rsidR="002F31EE" w:rsidRPr="00115209">
        <w:rPr>
          <w:rFonts w:ascii="Arial" w:hAnsi="Arial" w:cs="Arial"/>
          <w:sz w:val="24"/>
          <w:szCs w:val="24"/>
        </w:rPr>
        <w:t xml:space="preserve"> w ramach dofinansowania ze środków Rządowego Programu Odbudowy Zabytków na</w:t>
      </w:r>
      <w:r w:rsidR="00E97BE7" w:rsidRPr="00115209">
        <w:rPr>
          <w:rFonts w:ascii="Arial" w:hAnsi="Arial" w:cs="Arial"/>
          <w:sz w:val="24"/>
          <w:szCs w:val="24"/>
        </w:rPr>
        <w:t xml:space="preserve"> realizację zadania pn.</w:t>
      </w:r>
      <w:r w:rsidR="009123A3" w:rsidRPr="00115209">
        <w:rPr>
          <w:rFonts w:ascii="Arial" w:hAnsi="Arial" w:cs="Arial"/>
          <w:sz w:val="24"/>
          <w:szCs w:val="24"/>
        </w:rPr>
        <w:t>:</w:t>
      </w:r>
      <w:r w:rsidR="002F31EE" w:rsidRPr="00115209">
        <w:rPr>
          <w:rFonts w:ascii="Arial" w:hAnsi="Arial" w:cs="Arial"/>
          <w:sz w:val="24"/>
          <w:szCs w:val="24"/>
        </w:rPr>
        <w:t xml:space="preserve"> </w:t>
      </w:r>
      <w:r w:rsidR="009123A3" w:rsidRPr="00115209">
        <w:rPr>
          <w:rFonts w:ascii="Arial" w:hAnsi="Arial" w:cs="Arial"/>
          <w:sz w:val="24"/>
          <w:szCs w:val="24"/>
        </w:rPr>
        <w:t>Witów, kościół św. Małgorzaty (XVIII w.) remont konserwatorski elewacji etap II.</w:t>
      </w:r>
    </w:p>
    <w:p w14:paraId="7440D2E2" w14:textId="77777777" w:rsidR="002F31EE" w:rsidRPr="00115209" w:rsidRDefault="002F31EE" w:rsidP="00115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5E72BAC" w14:textId="77777777" w:rsidR="002F31EE" w:rsidRPr="00115209" w:rsidRDefault="002F31EE" w:rsidP="00115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15209">
        <w:rPr>
          <w:rFonts w:ascii="Arial" w:hAnsi="Arial" w:cs="Arial"/>
          <w:sz w:val="24"/>
          <w:szCs w:val="24"/>
        </w:rPr>
        <w:tab/>
      </w:r>
      <w:r w:rsidRPr="00115209">
        <w:rPr>
          <w:rFonts w:ascii="Arial" w:hAnsi="Arial" w:cs="Arial"/>
          <w:b/>
          <w:sz w:val="24"/>
          <w:szCs w:val="24"/>
        </w:rPr>
        <w:t>§ 2.</w:t>
      </w:r>
      <w:r w:rsidRPr="00115209">
        <w:rPr>
          <w:rFonts w:ascii="Arial" w:hAnsi="Arial" w:cs="Arial"/>
          <w:sz w:val="24"/>
          <w:szCs w:val="24"/>
        </w:rPr>
        <w:t xml:space="preserve"> Szczegółowe warunki udzielenia dotacji zostaną określone w umowie zawartej pomiędzy </w:t>
      </w:r>
      <w:r w:rsidR="00C14C3F" w:rsidRPr="00115209">
        <w:rPr>
          <w:rFonts w:ascii="Arial" w:hAnsi="Arial" w:cs="Arial"/>
          <w:sz w:val="24"/>
          <w:szCs w:val="24"/>
        </w:rPr>
        <w:t>Gminą Sulejów a Parafią Rzymsko - Katolic</w:t>
      </w:r>
      <w:r w:rsidR="009123A3" w:rsidRPr="00115209">
        <w:rPr>
          <w:rFonts w:ascii="Arial" w:hAnsi="Arial" w:cs="Arial"/>
          <w:sz w:val="24"/>
          <w:szCs w:val="24"/>
        </w:rPr>
        <w:t>ką p.w. Św. Małgorzaty w Witowie Kolonii</w:t>
      </w:r>
      <w:r w:rsidR="00C14C3F" w:rsidRPr="00115209">
        <w:rPr>
          <w:rFonts w:ascii="Arial" w:hAnsi="Arial" w:cs="Arial"/>
          <w:sz w:val="24"/>
          <w:szCs w:val="24"/>
        </w:rPr>
        <w:t>.</w:t>
      </w:r>
    </w:p>
    <w:p w14:paraId="40836430" w14:textId="77777777" w:rsidR="00E31137" w:rsidRPr="00115209" w:rsidRDefault="00E31137" w:rsidP="0011520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0BA76546" w14:textId="77777777" w:rsidR="00E31137" w:rsidRPr="00115209" w:rsidRDefault="00E31137" w:rsidP="00115209">
      <w:pPr>
        <w:spacing w:line="360" w:lineRule="auto"/>
        <w:rPr>
          <w:rFonts w:ascii="Arial" w:hAnsi="Arial" w:cs="Arial"/>
          <w:sz w:val="24"/>
          <w:szCs w:val="24"/>
        </w:rPr>
      </w:pPr>
      <w:r w:rsidRPr="00115209">
        <w:rPr>
          <w:rFonts w:ascii="Arial" w:hAnsi="Arial" w:cs="Arial"/>
          <w:sz w:val="24"/>
          <w:szCs w:val="24"/>
        </w:rPr>
        <w:tab/>
      </w:r>
      <w:r w:rsidRPr="00115209">
        <w:rPr>
          <w:rFonts w:ascii="Arial" w:hAnsi="Arial" w:cs="Arial"/>
          <w:b/>
          <w:sz w:val="24"/>
          <w:szCs w:val="24"/>
        </w:rPr>
        <w:t xml:space="preserve">§ </w:t>
      </w:r>
      <w:r w:rsidR="002F31EE" w:rsidRPr="00115209">
        <w:rPr>
          <w:rFonts w:ascii="Arial" w:hAnsi="Arial" w:cs="Arial"/>
          <w:b/>
          <w:sz w:val="24"/>
          <w:szCs w:val="24"/>
        </w:rPr>
        <w:t>3</w:t>
      </w:r>
      <w:r w:rsidRPr="00115209">
        <w:rPr>
          <w:rFonts w:ascii="Arial" w:hAnsi="Arial" w:cs="Arial"/>
          <w:b/>
          <w:sz w:val="24"/>
          <w:szCs w:val="24"/>
        </w:rPr>
        <w:t xml:space="preserve">. </w:t>
      </w:r>
      <w:r w:rsidRPr="00115209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2FE4EE1F" w14:textId="77777777" w:rsidR="00E31137" w:rsidRPr="00115209" w:rsidRDefault="00E31137" w:rsidP="00115209">
      <w:pPr>
        <w:spacing w:line="360" w:lineRule="auto"/>
        <w:rPr>
          <w:rFonts w:ascii="Arial" w:hAnsi="Arial" w:cs="Arial"/>
          <w:sz w:val="24"/>
          <w:szCs w:val="24"/>
        </w:rPr>
      </w:pPr>
      <w:r w:rsidRPr="00115209">
        <w:rPr>
          <w:rFonts w:ascii="Arial" w:hAnsi="Arial" w:cs="Arial"/>
          <w:sz w:val="24"/>
          <w:szCs w:val="24"/>
        </w:rPr>
        <w:tab/>
      </w:r>
      <w:r w:rsidR="002F31EE" w:rsidRPr="00115209">
        <w:rPr>
          <w:rFonts w:ascii="Arial" w:hAnsi="Arial" w:cs="Arial"/>
          <w:b/>
          <w:sz w:val="24"/>
          <w:szCs w:val="24"/>
        </w:rPr>
        <w:t>§ 4</w:t>
      </w:r>
      <w:r w:rsidRPr="00115209">
        <w:rPr>
          <w:rFonts w:ascii="Arial" w:hAnsi="Arial" w:cs="Arial"/>
          <w:b/>
          <w:sz w:val="24"/>
          <w:szCs w:val="24"/>
        </w:rPr>
        <w:t xml:space="preserve">. </w:t>
      </w:r>
      <w:r w:rsidRPr="00115209">
        <w:rPr>
          <w:rFonts w:ascii="Arial" w:hAnsi="Arial" w:cs="Arial"/>
          <w:sz w:val="24"/>
          <w:szCs w:val="24"/>
        </w:rPr>
        <w:t xml:space="preserve">Uchwała </w:t>
      </w:r>
      <w:r w:rsidR="00335E2A" w:rsidRPr="00115209">
        <w:rPr>
          <w:rFonts w:ascii="Arial" w:hAnsi="Arial" w:cs="Arial"/>
          <w:sz w:val="24"/>
          <w:szCs w:val="24"/>
        </w:rPr>
        <w:t>wchodzi w życie z dniem podjęcia.</w:t>
      </w:r>
    </w:p>
    <w:p w14:paraId="7C8FDDDF" w14:textId="77777777" w:rsidR="006672F9" w:rsidRPr="00115209" w:rsidRDefault="006672F9" w:rsidP="0011520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363FA036" w14:textId="7F0366F4" w:rsidR="0065097A" w:rsidRDefault="00A4506B" w:rsidP="0011520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2D091BE8" w14:textId="17924B52" w:rsidR="00A4506B" w:rsidRPr="00115209" w:rsidRDefault="00A4506B" w:rsidP="0011520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41F1F62F" w14:textId="77777777" w:rsidR="0065097A" w:rsidRPr="00115209" w:rsidRDefault="0065097A" w:rsidP="0011520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7A7E363F" w14:textId="77777777" w:rsidR="0065097A" w:rsidRPr="00115209" w:rsidRDefault="0065097A" w:rsidP="0011520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6F41289" w14:textId="77777777" w:rsidR="0065097A" w:rsidRPr="00115209" w:rsidRDefault="0065097A" w:rsidP="0011520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6C77F127" w14:textId="77777777" w:rsidR="0065097A" w:rsidRPr="00115209" w:rsidRDefault="0065097A" w:rsidP="0011520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06B47C6" w14:textId="77777777" w:rsidR="0065097A" w:rsidRPr="00115209" w:rsidRDefault="0065097A" w:rsidP="0011520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sectPr w:rsidR="0065097A" w:rsidRPr="00115209" w:rsidSect="004D586D">
      <w:pgSz w:w="11906" w:h="16838"/>
      <w:pgMar w:top="426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2CE"/>
    <w:rsid w:val="00006486"/>
    <w:rsid w:val="0006454F"/>
    <w:rsid w:val="000811EF"/>
    <w:rsid w:val="000D0324"/>
    <w:rsid w:val="0010679F"/>
    <w:rsid w:val="00115209"/>
    <w:rsid w:val="00140433"/>
    <w:rsid w:val="00145536"/>
    <w:rsid w:val="0014748B"/>
    <w:rsid w:val="00183914"/>
    <w:rsid w:val="001941E4"/>
    <w:rsid w:val="00261375"/>
    <w:rsid w:val="00277607"/>
    <w:rsid w:val="002916C2"/>
    <w:rsid w:val="002D047D"/>
    <w:rsid w:val="002F31EE"/>
    <w:rsid w:val="00335E2A"/>
    <w:rsid w:val="00340D22"/>
    <w:rsid w:val="00340F58"/>
    <w:rsid w:val="003A30EB"/>
    <w:rsid w:val="003A42CE"/>
    <w:rsid w:val="003D4BAD"/>
    <w:rsid w:val="003F2891"/>
    <w:rsid w:val="004B2B19"/>
    <w:rsid w:val="004B3FCB"/>
    <w:rsid w:val="004B7786"/>
    <w:rsid w:val="004D586D"/>
    <w:rsid w:val="005068EB"/>
    <w:rsid w:val="005300D7"/>
    <w:rsid w:val="005A2781"/>
    <w:rsid w:val="005D4D91"/>
    <w:rsid w:val="005E2CD0"/>
    <w:rsid w:val="00636AE0"/>
    <w:rsid w:val="006370AA"/>
    <w:rsid w:val="0065097A"/>
    <w:rsid w:val="006672F9"/>
    <w:rsid w:val="006E5772"/>
    <w:rsid w:val="006F27D1"/>
    <w:rsid w:val="0070284C"/>
    <w:rsid w:val="007468A8"/>
    <w:rsid w:val="00773DB9"/>
    <w:rsid w:val="008465AA"/>
    <w:rsid w:val="00897CC5"/>
    <w:rsid w:val="008A34DD"/>
    <w:rsid w:val="008D5A76"/>
    <w:rsid w:val="008E2025"/>
    <w:rsid w:val="008E5803"/>
    <w:rsid w:val="009123A3"/>
    <w:rsid w:val="009140E6"/>
    <w:rsid w:val="0092148A"/>
    <w:rsid w:val="009B192C"/>
    <w:rsid w:val="009B7C55"/>
    <w:rsid w:val="00A24E96"/>
    <w:rsid w:val="00A4506B"/>
    <w:rsid w:val="00A53990"/>
    <w:rsid w:val="00AE1C88"/>
    <w:rsid w:val="00AF6AF7"/>
    <w:rsid w:val="00B0697D"/>
    <w:rsid w:val="00B43B8E"/>
    <w:rsid w:val="00B57219"/>
    <w:rsid w:val="00B823A9"/>
    <w:rsid w:val="00BE36BE"/>
    <w:rsid w:val="00C05F5D"/>
    <w:rsid w:val="00C14C3F"/>
    <w:rsid w:val="00C762AC"/>
    <w:rsid w:val="00CE3F7C"/>
    <w:rsid w:val="00D0197A"/>
    <w:rsid w:val="00D41BC7"/>
    <w:rsid w:val="00D4440D"/>
    <w:rsid w:val="00D45CC1"/>
    <w:rsid w:val="00D7174B"/>
    <w:rsid w:val="00DA0381"/>
    <w:rsid w:val="00DA1D9E"/>
    <w:rsid w:val="00DD65DE"/>
    <w:rsid w:val="00DD740F"/>
    <w:rsid w:val="00DE1CB0"/>
    <w:rsid w:val="00DE39AE"/>
    <w:rsid w:val="00E028D3"/>
    <w:rsid w:val="00E27F41"/>
    <w:rsid w:val="00E31137"/>
    <w:rsid w:val="00E85425"/>
    <w:rsid w:val="00E97BE7"/>
    <w:rsid w:val="00EA090B"/>
    <w:rsid w:val="00EA23C0"/>
    <w:rsid w:val="00EC4D03"/>
    <w:rsid w:val="00ED60BA"/>
    <w:rsid w:val="00EE0FC4"/>
    <w:rsid w:val="00F27DC4"/>
    <w:rsid w:val="00F4181D"/>
    <w:rsid w:val="00F66F53"/>
    <w:rsid w:val="00F701B0"/>
    <w:rsid w:val="00FE19A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E4A8"/>
  <w15:docId w15:val="{D47030F5-D057-419B-969E-8AE8480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14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1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p.legalis.pl/document-view.seam?documentId=mfrxilrshe2tonzsgq2d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Śliwa</dc:creator>
  <cp:lastModifiedBy>Martyna Hurysz</cp:lastModifiedBy>
  <cp:revision>4</cp:revision>
  <cp:lastPrinted>2023-10-19T09:31:00Z</cp:lastPrinted>
  <dcterms:created xsi:type="dcterms:W3CDTF">2023-10-31T14:10:00Z</dcterms:created>
  <dcterms:modified xsi:type="dcterms:W3CDTF">2023-11-06T07:21:00Z</dcterms:modified>
</cp:coreProperties>
</file>